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9FC418E" w14:textId="77777777" w:rsidR="00CD2014" w:rsidRDefault="00CD2014" w:rsidP="00CD2014">
      <w:pPr>
        <w:ind w:left="-180" w:right="-540"/>
        <w:jc w:val="both"/>
        <w:rPr>
          <w:rFonts w:ascii="Helvetica CY" w:hAnsi="Helvetica CY"/>
          <w:b/>
          <w:sz w:val="18"/>
        </w:rPr>
      </w:pPr>
    </w:p>
    <w:p w14:paraId="7D6BAFA9" w14:textId="77777777" w:rsidR="00CD2014" w:rsidRDefault="00CD2014" w:rsidP="00CD2014">
      <w:pPr>
        <w:ind w:left="-180" w:right="-540"/>
        <w:jc w:val="both"/>
        <w:rPr>
          <w:rFonts w:ascii="Helvetica CY" w:hAnsi="Helvetica CY"/>
          <w:b/>
          <w:sz w:val="18"/>
        </w:rPr>
      </w:pPr>
    </w:p>
    <w:p w14:paraId="273EE6C0" w14:textId="77777777" w:rsidR="00CD2014" w:rsidRDefault="00CD2014" w:rsidP="00CD2014">
      <w:pPr>
        <w:ind w:left="-180" w:right="-540"/>
        <w:jc w:val="both"/>
        <w:rPr>
          <w:rFonts w:ascii="Helvetica CY" w:hAnsi="Helvetica CY"/>
          <w:b/>
          <w:sz w:val="18"/>
        </w:rPr>
      </w:pPr>
      <w:r>
        <w:rPr>
          <w:rFonts w:ascii="Helvetica CY" w:hAnsi="Helvetica CY"/>
          <w:b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5FFEB" wp14:editId="0DE783BC">
                <wp:simplePos x="0" y="0"/>
                <wp:positionH relativeFrom="column">
                  <wp:posOffset>4914900</wp:posOffset>
                </wp:positionH>
                <wp:positionV relativeFrom="paragraph">
                  <wp:posOffset>110490</wp:posOffset>
                </wp:positionV>
                <wp:extent cx="1257300" cy="228600"/>
                <wp:effectExtent l="2540" t="3175" r="1016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179F" w14:textId="77777777" w:rsidR="00CD2014" w:rsidRDefault="00CD2014" w:rsidP="00CD2014">
                            <w:pPr>
                              <w:pStyle w:val="Footer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imes" w:hAnsi="Times"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Times" w:hAnsi="Times"/>
                                <w:sz w:val="20"/>
                              </w:rPr>
                              <w:t>Nr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8.7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L&#10;qp2MKAIAAFAEAAAOAAAAZHJzL2Uyb0RvYy54bWysVNtu2zAMfR+wfxD0vjhxkzY14hRdugwDugvQ&#10;7gNkWbaFSaImKbGzry8lp2l2exnmB4EUqUPykPTqZtCK7IXzEkxJZ5MpJcJwqKVpS/r1cftmSYkP&#10;zNRMgRElPQhPb9avX616W4gcOlC1cARBjC96W9IuBFtkmeed0MxPwAqDxgacZgFV12a1Yz2ia5Xl&#10;0+ll1oOrrQMuvMfbu9FI1wm/aQQPn5vGi0BUSTG3kE6Xziqe2XrFitYx20l+TIP9QxaaSYNBT1B3&#10;LDCyc/I3KC25Aw9NmHDQGTSN5CLVgNXMpr9U89AxK1ItSI63J5r8/4Pln/ZfHJF1SS8oMUxjix7F&#10;EMhbGEge2emtL9DpwaJbGPAau5wq9fYe+DdPDGw6Zlpx6xz0nWA1ZjeLL7OzpyOOjyBV/xFqDMN2&#10;ARLQ0DgdqUMyCKJjlw6nzsRUeAyZL64upmjiaMvz5SXKMQQrnl9b58N7AZpEoaQOO5/Q2f7eh9H1&#10;2SUG86BkvZVKJcW11UY5smc4Jdv0HdF/clOG9CW9XuSLkYC/QkzT9ycILQOOu5K6pMuTEysibe9M&#10;jWmyIjCpRhmrU+bIY6RuJDEM1YCOkdwK6gMy6mAca1xDFDpwPyjpcaRL6r/vmBOUqA8Gu3I9m8/j&#10;DiRlvrjKUXHnlurcwgxHqJIGSkZxE8a92Vkn2w4jjXNg4BY72chE8ktWx7xxbFObjisW9+JcT14v&#10;P4L1EwAAAP//AwBQSwMEFAAGAAgAAAAhAJUJTn/fAAAACQEAAA8AAABkcnMvZG93bnJldi54bWxM&#10;j8FOwzAQRO9I/IO1SFwQdWhD04Y4FUICwQ0Kgqsbb5MIex1sNw1/z3KC486MZt9Um8lZMWKIvScF&#10;V7MMBFLjTU+tgrfX+8sViJg0GW09oYJvjLCpT08qXRp/pBcct6kVXEKx1Aq6lIZSyth06HSc+QGJ&#10;vb0PTic+QytN0Ecud1bOs2wpne6JP3R6wLsOm8/twSlY5Y/jR3xaPL83y71dp4tifPgKSp2fTbc3&#10;IBJO6S8Mv/iMDjUz7fyBTBRWQVHkvCWxUeQgOLAu5izsFFwvcpB1Jf8vqH8AAAD//wMAUEsBAi0A&#10;FAAGAAgAAAAhAOSZw8D7AAAA4QEAABMAAAAAAAAAAAAAAAAAAAAAAFtDb250ZW50X1R5cGVzXS54&#10;bWxQSwECLQAUAAYACAAAACEAOP0h/9YAAACUAQAACwAAAAAAAAAAAAAAAAAsAQAAX3JlbHMvLnJl&#10;bHNQSwECLQAUAAYACAAAACEAi6qdjCgCAABQBAAADgAAAAAAAAAAAAAAAAArAgAAZHJzL2Uyb0Rv&#10;Yy54bWxQSwECLQAUAAYACAAAACEAlQlOf98AAAAJAQAADwAAAAAAAAAAAAAAAAB/BAAAZHJzL2Rv&#10;d25yZXYueG1sUEsFBgAAAAAEAAQA8wAAAIsFAAAAAA==&#10;">
                <v:textbox>
                  <w:txbxContent>
                    <w:p w14:paraId="079D179F" w14:textId="77777777" w:rsidR="00CD2014" w:rsidRDefault="00CD2014" w:rsidP="00CD2014">
                      <w:pPr>
                        <w:pStyle w:val="Footer"/>
                        <w:tabs>
                          <w:tab w:val="clear" w:pos="4536"/>
                          <w:tab w:val="clear" w:pos="9072"/>
                        </w:tabs>
                        <w:rPr>
                          <w:rFonts w:ascii="Times" w:hAnsi="Times"/>
                          <w:sz w:val="20"/>
                          <w:vertAlign w:val="superscript"/>
                        </w:rPr>
                      </w:pPr>
                      <w:r>
                        <w:rPr>
                          <w:rFonts w:ascii="Times" w:hAnsi="Times"/>
                          <w:sz w:val="20"/>
                        </w:rPr>
                        <w:t>Nr</w:t>
                      </w:r>
                    </w:p>
                  </w:txbxContent>
                </v:textbox>
              </v:shape>
            </w:pict>
          </mc:Fallback>
        </mc:AlternateContent>
      </w:r>
    </w:p>
    <w:p w14:paraId="33270D12" w14:textId="77777777" w:rsidR="00CD2014" w:rsidRDefault="00CD2014" w:rsidP="00CD2014">
      <w:pPr>
        <w:pStyle w:val="Heading1"/>
        <w:ind w:left="0" w:hanging="142"/>
      </w:pPr>
      <w:r>
        <w:t xml:space="preserve">УСЛОВИЯ ПОЛЬЗОВАНИЯ </w:t>
      </w:r>
      <w:r w:rsidR="008712EB">
        <w:t xml:space="preserve">ПАРКОМ ПРИКЛЮЧЕНИЙ </w:t>
      </w:r>
      <w:r w:rsidR="008712EB" w:rsidRPr="008712EB">
        <w:t>ПИРИТА</w:t>
      </w:r>
      <w:bookmarkStart w:id="0" w:name="_GoBack"/>
      <w:bookmarkEnd w:id="0"/>
    </w:p>
    <w:p w14:paraId="7C2D43A7" w14:textId="77777777" w:rsidR="00CD2014" w:rsidRDefault="00CD2014" w:rsidP="00CD2014">
      <w:pPr>
        <w:pStyle w:val="BodyText"/>
        <w:spacing w:after="0"/>
        <w:ind w:left="-180" w:right="-540"/>
        <w:rPr>
          <w:rFonts w:ascii="Helvetica CY" w:hAnsi="Helvetica CY"/>
        </w:rPr>
      </w:pPr>
    </w:p>
    <w:p w14:paraId="6F894EE2" w14:textId="77777777" w:rsidR="00CD2014" w:rsidRDefault="00CD2014" w:rsidP="00CD2014">
      <w:pPr>
        <w:pStyle w:val="BodyText"/>
        <w:spacing w:after="0"/>
        <w:ind w:left="-180" w:right="-540"/>
        <w:rPr>
          <w:rFonts w:ascii="Helvetica CY" w:hAnsi="Helvetica CY"/>
          <w:sz w:val="16"/>
        </w:rPr>
      </w:pPr>
      <w:r>
        <w:rPr>
          <w:rFonts w:ascii="Helvetica CY" w:hAnsi="Helvetica CY"/>
          <w:sz w:val="16"/>
        </w:rPr>
        <w:t>1. Настоящими условиями пользования (далее: Условия) парком приключений (далее: Парк приключений) определяются права, обязательства и ответственность управляющего Парком приключений ТОО Seikluspark (регистрационный код: 11227787) и посетителя (далее: Клиент)   Парка приключений при прохождении Клиентом находящихся в Парке приключений троп (далее: Тропа приключений).</w:t>
      </w:r>
    </w:p>
    <w:p w14:paraId="01A41FA1" w14:textId="77777777" w:rsidR="00CD2014" w:rsidRDefault="00CD2014" w:rsidP="00CD2014">
      <w:pPr>
        <w:ind w:left="-180" w:right="-540"/>
        <w:jc w:val="both"/>
        <w:rPr>
          <w:rFonts w:ascii="Helvetica CY" w:hAnsi="Helvetica CY"/>
          <w:sz w:val="16"/>
        </w:rPr>
      </w:pPr>
      <w:r>
        <w:rPr>
          <w:rFonts w:ascii="Helvetica CY" w:hAnsi="Helvetica CY"/>
          <w:sz w:val="16"/>
        </w:rPr>
        <w:t>2. Условия применяются в отношении всех Клиентов, которые пользуются Тропой приключений.</w:t>
      </w:r>
    </w:p>
    <w:p w14:paraId="105E09C8" w14:textId="77777777" w:rsidR="00CD2014" w:rsidRDefault="00CD2014" w:rsidP="00CD2014">
      <w:pPr>
        <w:ind w:left="-180" w:right="-540"/>
        <w:jc w:val="both"/>
        <w:rPr>
          <w:rFonts w:ascii="Helvetica CY" w:hAnsi="Helvetica CY"/>
          <w:sz w:val="16"/>
        </w:rPr>
      </w:pPr>
      <w:r>
        <w:rPr>
          <w:rFonts w:ascii="Helvetica CY" w:hAnsi="Helvetica CY"/>
          <w:sz w:val="16"/>
        </w:rPr>
        <w:t>3. ТОО Seikluspark имеет право не допускать пользования Тропой приключений лицом, состояние и/или способности которого, по мнению ТОО Seikluspark, не позволяют данному лицу безопасно пройти Тропу приключений.</w:t>
      </w:r>
    </w:p>
    <w:p w14:paraId="02A9EA2B" w14:textId="77777777" w:rsidR="00CD2014" w:rsidRDefault="00CD2014" w:rsidP="00CD2014">
      <w:pPr>
        <w:ind w:left="-180" w:right="-540"/>
        <w:jc w:val="both"/>
        <w:rPr>
          <w:rFonts w:ascii="Helvetica CY" w:hAnsi="Helvetica CY"/>
          <w:sz w:val="16"/>
        </w:rPr>
      </w:pPr>
      <w:r>
        <w:rPr>
          <w:rFonts w:ascii="Helvetica CY" w:hAnsi="Helvetica CY"/>
          <w:sz w:val="16"/>
        </w:rPr>
        <w:t>4. Клиент осведомлен о том, что пользование Тропой приключений может повредить одежду Клиента и имеющиеся у него предметы, и является опасным для жизни и здоровья Клиента, если Клиент не будет в точности соблюдать все инструкции работников ТОО Seikluspark, требования безопасности и указанные в Условиях требования (далее обобщенно: Требования). Пользование Тропой приключений происходит под риск (ответственность) Клиента, и ТОО Seikluspark не несет ответственности за возможный причиненный Клиенту ущерб (в т.ч. ущерб здоровью и имуществу), если причинение ущерба обусловлено несоблюдением Клиентом Требований и/или Условий, и/или небрежностью Клиента при пользовании Тропой приключений.</w:t>
      </w:r>
    </w:p>
    <w:p w14:paraId="4B892E8D" w14:textId="77777777" w:rsidR="00CD2014" w:rsidRDefault="00CD2014" w:rsidP="00CD2014">
      <w:pPr>
        <w:pStyle w:val="BlockText"/>
        <w:rPr>
          <w:sz w:val="16"/>
        </w:rPr>
      </w:pPr>
      <w:r>
        <w:rPr>
          <w:sz w:val="16"/>
        </w:rPr>
        <w:t xml:space="preserve">5. Клиент осведомлен о том, что при заказе работника ТОО Seikluspark для прохождения Тропы приключений вместе с Клиентом работнику ТОО Seikluspark отводится лишь направляющая роль, поэтому и в указанном случае polzovanije Тропой приключений происходит под риск (ответственность) Клиента, в т.ч. и в указанном случае совершеннолетнее лицо обязуется обеспечить безопасность находящихся с ним несовершеннолетних лиц при прохождении Тропы приключений.   </w:t>
      </w:r>
    </w:p>
    <w:p w14:paraId="68CBBEE3" w14:textId="77777777" w:rsidR="00CD2014" w:rsidRDefault="00CD2014" w:rsidP="00CD2014">
      <w:pPr>
        <w:ind w:left="-180" w:right="-540"/>
        <w:jc w:val="both"/>
        <w:rPr>
          <w:rFonts w:ascii="Helvetica CY" w:hAnsi="Helvetica CY"/>
          <w:sz w:val="16"/>
        </w:rPr>
      </w:pPr>
      <w:r>
        <w:rPr>
          <w:rFonts w:ascii="Helvetica CY" w:hAnsi="Helvetica CY"/>
          <w:sz w:val="16"/>
        </w:rPr>
        <w:t xml:space="preserve">6. Клиент не может пользоваться Тропой приключений, пока он не получил от работника ТОО Seikluspark инструкции и защитное снаряжение для безопасного пользования Тропой приключений. До пользования Тропой приключений Клиент должен убедиться в том, что выбранная Тропа приключений соответствует его физическим возможностям, состоянию здоровья и умениям. </w:t>
      </w:r>
    </w:p>
    <w:p w14:paraId="6B66F396" w14:textId="77777777" w:rsidR="00CD2014" w:rsidRDefault="00CD2014" w:rsidP="00CD2014">
      <w:pPr>
        <w:ind w:left="-180" w:right="-540"/>
        <w:jc w:val="both"/>
        <w:rPr>
          <w:rFonts w:ascii="Helvetica CY" w:hAnsi="Helvetica CY"/>
          <w:sz w:val="16"/>
        </w:rPr>
      </w:pPr>
      <w:r>
        <w:rPr>
          <w:rFonts w:ascii="Helvetica CY" w:hAnsi="Helvetica CY"/>
          <w:sz w:val="16"/>
        </w:rPr>
        <w:t>7. Для пользования Тропой приключений лицо должно быть не менее 115 см ростом (не учитывая в детском парке), причем лица младше 14 лет могут пользоваться Тропой приключений только с согласия находящегося с ними совершеннолетнего лица (причем одно совершеннолетнее лицо может сопровождать не более 4-х несовершеннолетних), которое обязуется следить и обеспечивать, чтобы находящиеся с ним лица младше 15 лет надлежащим образом выполняли все Требования и Условия.</w:t>
      </w:r>
    </w:p>
    <w:p w14:paraId="679BBBA0" w14:textId="77777777" w:rsidR="00CD2014" w:rsidRDefault="00CD2014" w:rsidP="00CD2014">
      <w:pPr>
        <w:ind w:left="-180" w:right="-540"/>
        <w:jc w:val="both"/>
        <w:rPr>
          <w:rFonts w:ascii="Helvetica CY" w:hAnsi="Helvetica CY"/>
          <w:sz w:val="16"/>
        </w:rPr>
      </w:pPr>
      <w:r>
        <w:rPr>
          <w:rFonts w:ascii="Helvetica CY" w:hAnsi="Helvetica CY"/>
          <w:sz w:val="16"/>
        </w:rPr>
        <w:t>8. Запрещается пользоваться Тропой приключений в состоянии опьянения, вызванного употреблением наркотического или психотропного вещества либо алкоголя, а также курить при пользовании Тропой приключений и разводить огонь на территории Парка приключений.</w:t>
      </w:r>
    </w:p>
    <w:p w14:paraId="5C79C5F6" w14:textId="77777777" w:rsidR="00CD2014" w:rsidRDefault="00CD2014" w:rsidP="00CD2014">
      <w:pPr>
        <w:ind w:left="-180" w:right="-540"/>
        <w:jc w:val="both"/>
        <w:rPr>
          <w:rFonts w:ascii="Helvetica CY" w:hAnsi="Helvetica CY"/>
          <w:sz w:val="16"/>
        </w:rPr>
      </w:pPr>
      <w:r>
        <w:rPr>
          <w:rFonts w:ascii="Helvetica CY" w:hAnsi="Helvetica CY"/>
          <w:sz w:val="16"/>
        </w:rPr>
        <w:t>9. За пользование Тропой приключений Клиент обязуется уплатить до начала пользования Тропой приключений в соответствии с действующим прейскурантом ТОО Seikluspark.</w:t>
      </w:r>
    </w:p>
    <w:p w14:paraId="46AC4A3B" w14:textId="77777777" w:rsidR="00CD2014" w:rsidRDefault="00CD2014" w:rsidP="00CD2014">
      <w:pPr>
        <w:ind w:left="-180" w:right="-540"/>
        <w:jc w:val="both"/>
        <w:rPr>
          <w:rFonts w:ascii="Helvetica CY" w:hAnsi="Helvetica CY"/>
          <w:sz w:val="16"/>
        </w:rPr>
      </w:pPr>
      <w:r>
        <w:rPr>
          <w:rFonts w:ascii="Helvetica CY" w:hAnsi="Helvetica CY"/>
          <w:sz w:val="16"/>
        </w:rPr>
        <w:t xml:space="preserve">10. При пользовании Тропой приключений Клиент обязан соблюдать все Требования и Условия, дополнительные распоряжения/ инструкции работников ТОО Seikluspark, а также находящихся на Тропе приключений указателей и знаков. </w:t>
      </w:r>
    </w:p>
    <w:p w14:paraId="5AA8876F" w14:textId="77777777" w:rsidR="00CD2014" w:rsidRDefault="00CD2014" w:rsidP="00CD2014">
      <w:pPr>
        <w:ind w:left="-180" w:right="-540"/>
        <w:jc w:val="both"/>
        <w:rPr>
          <w:rFonts w:ascii="Helvetica CY" w:hAnsi="Helvetica CY"/>
          <w:sz w:val="16"/>
        </w:rPr>
      </w:pPr>
      <w:r>
        <w:rPr>
          <w:rFonts w:ascii="Helvetica CY" w:hAnsi="Helvetica CY"/>
          <w:sz w:val="16"/>
        </w:rPr>
        <w:t>11. Пользование Тропой приключений без защитного снаряжения, которая  должна быть закреплена к защитному тросу, запрещено и является опасным для жизни и здоровья!</w:t>
      </w:r>
    </w:p>
    <w:p w14:paraId="0E608A8A" w14:textId="77777777" w:rsidR="00CD2014" w:rsidRDefault="00CD2014" w:rsidP="00CD2014">
      <w:pPr>
        <w:ind w:left="-180" w:right="-540"/>
        <w:jc w:val="both"/>
        <w:rPr>
          <w:rFonts w:ascii="Helvetica CY" w:hAnsi="Helvetica CY"/>
          <w:sz w:val="16"/>
        </w:rPr>
      </w:pPr>
      <w:r>
        <w:rPr>
          <w:rFonts w:ascii="Helvetica CY" w:hAnsi="Helvetica CY"/>
          <w:sz w:val="16"/>
        </w:rPr>
        <w:t>12. Передача защитного снаряжения другому лицу запрещена, и при выходе с Тропы приключений защитное снаряжение следует незамедлительно вернуть ТОО Seikluspark. Клиент обязан пользоваться Тропой приключений и защитным снаряжением бережно, не ломать его и не повреждать иным образом и возмещать ТОО Seikluspark любой ущерб, причиненный повреждением Тропы приключений и/или защитного снаряжения в результате небрежных или преднамеренных действий Клиента.</w:t>
      </w:r>
    </w:p>
    <w:p w14:paraId="28AF821D" w14:textId="77777777" w:rsidR="00CD2014" w:rsidRDefault="00CD2014" w:rsidP="00CD2014">
      <w:pPr>
        <w:ind w:left="-180" w:right="-540"/>
        <w:jc w:val="both"/>
        <w:rPr>
          <w:rFonts w:ascii="Helvetica CY" w:hAnsi="Helvetica CY"/>
          <w:sz w:val="16"/>
        </w:rPr>
      </w:pPr>
      <w:r>
        <w:rPr>
          <w:rFonts w:ascii="Helvetica CY" w:hAnsi="Helvetica CY"/>
          <w:sz w:val="16"/>
        </w:rPr>
        <w:t>13. Работник ТОО Seikluspark имеет право незамедлительно отозвать Клиента с Тропы приключений, если Клиент нарушает Требования и/или Условия, не выполняет распоряжений работника ТОО Seikluspark, или если пользование Тропой приключений, по мнению работника ТОО Seikluspark, стало небезопасным. В случае ухудшения самочувствия Клиента или при изменении погодных условий настолько, что пользование Тропой приключений становится небезопасным, Клиент должен незамедлительно покинуть Тропу приключений.</w:t>
      </w:r>
    </w:p>
    <w:p w14:paraId="701F4BED" w14:textId="77777777" w:rsidR="00CD2014" w:rsidRDefault="00CD2014" w:rsidP="00CD2014">
      <w:pPr>
        <w:ind w:left="-180" w:right="-540"/>
        <w:jc w:val="both"/>
        <w:rPr>
          <w:rFonts w:ascii="Helvetica CY" w:hAnsi="Helvetica CY"/>
          <w:sz w:val="16"/>
        </w:rPr>
      </w:pPr>
      <w:r>
        <w:rPr>
          <w:rFonts w:ascii="Helvetica CY" w:hAnsi="Helvetica CY"/>
          <w:sz w:val="16"/>
        </w:rPr>
        <w:t>14. ТОО Seikluspark не несет ответственности за пропажу, повреждение или уничтожение одежды и других вещей Клиента.</w:t>
      </w:r>
    </w:p>
    <w:p w14:paraId="7BB0C88B" w14:textId="77777777" w:rsidR="00CD2014" w:rsidRDefault="00CD2014" w:rsidP="00CD2014">
      <w:pPr>
        <w:pStyle w:val="BlockText"/>
        <w:rPr>
          <w:rFonts w:ascii="Times New Roman" w:hAnsi="Times New Roman"/>
          <w:b/>
          <w:sz w:val="20"/>
        </w:rPr>
      </w:pPr>
      <w:r>
        <w:rPr>
          <w:sz w:val="16"/>
        </w:rPr>
        <w:t>15. Плата, внесенная ТОО Seikluspark за пользование Тропой приключений, возвращается Клиенту только в том случае, если пользование Тропой приключений не представлялось возможным по обстоятельствам, зависящим от ТОО Seikluspark. В случаях, указанных в п. 13 Условий, уплаченные Клиентом деньги не возвращаются.</w:t>
      </w:r>
    </w:p>
    <w:p w14:paraId="480A69AB" w14:textId="77777777" w:rsidR="00CD2014" w:rsidRDefault="00CD2014" w:rsidP="00CD2014">
      <w:pPr>
        <w:tabs>
          <w:tab w:val="left" w:pos="720"/>
          <w:tab w:val="left" w:pos="3780"/>
          <w:tab w:val="left" w:pos="5940"/>
          <w:tab w:val="left" w:pos="7740"/>
        </w:tabs>
        <w:ind w:left="-180" w:right="-540"/>
        <w:jc w:val="both"/>
        <w:rPr>
          <w:rFonts w:ascii="Helvetica CY" w:hAnsi="Helvetica CY"/>
          <w:b/>
          <w:sz w:val="18"/>
        </w:rPr>
      </w:pPr>
      <w:r>
        <w:rPr>
          <w:rFonts w:ascii="Helvetica CY" w:hAnsi="Helvetica CY" w:cs="Helvetica CY"/>
          <w:sz w:val="16"/>
          <w:szCs w:val="16"/>
          <w:lang w:val="en-US"/>
        </w:rPr>
        <w:pict w14:anchorId="05B580F7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486pt;margin-top:17.65pt;width:31pt;height:11pt;rotation:-59431fd;z-index:251667456;mso-wrap-edited:f" wrapcoords="-526 -1440 1053 18720 21600 20160 22126 5760 18965 1440 6321 -1440 -526 -1440">
            <v:shadow color="#868686"/>
            <v:textpath style="font-family:&quot;Times New Roman&quot;;font-size:10pt;v-text-kern:t" trim="t" fitpath="t" string="Vöö nr"/>
            <w10:wrap type="through"/>
          </v:shape>
        </w:pict>
      </w:r>
      <w:r>
        <w:rPr>
          <w:rFonts w:ascii="Helvetica CY" w:hAnsi="Helvetica CY"/>
          <w:b/>
          <w:sz w:val="20"/>
        </w:rPr>
        <w:t>Клиент подтверждает своей подписью, что он ознакомился с Условиями, полностью понял их, согласен с Условиями и обязуется их выполнять</w:t>
      </w:r>
      <w:r>
        <w:rPr>
          <w:rFonts w:ascii="Helvetica CY" w:hAnsi="Helvetica CY"/>
          <w:b/>
          <w:sz w:val="18"/>
        </w:rPr>
        <w:t>.</w:t>
      </w:r>
    </w:p>
    <w:p w14:paraId="5284919F" w14:textId="77777777" w:rsidR="00CD2014" w:rsidRDefault="00CD2014" w:rsidP="00CD2014">
      <w:pPr>
        <w:tabs>
          <w:tab w:val="left" w:pos="720"/>
          <w:tab w:val="left" w:pos="3780"/>
          <w:tab w:val="left" w:pos="5940"/>
          <w:tab w:val="left" w:pos="7740"/>
        </w:tabs>
        <w:ind w:left="-180" w:right="-540"/>
        <w:jc w:val="both"/>
        <w:rPr>
          <w:rFonts w:ascii="Helvetica CY" w:hAnsi="Helvetica CY"/>
          <w:b/>
          <w:sz w:val="18"/>
        </w:rPr>
      </w:pPr>
      <w:bookmarkStart w:id="1" w:name="OLE_LINK1"/>
      <w:r>
        <w:rPr>
          <w:rFonts w:ascii="Helvetica CY" w:hAnsi="Helvetica CY"/>
          <w:b/>
          <w:sz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42D36C0F" w14:textId="77777777" w:rsidR="00CD2014" w:rsidRPr="00E138CD" w:rsidRDefault="00CD2014" w:rsidP="00CD2014">
      <w:pPr>
        <w:tabs>
          <w:tab w:val="left" w:pos="720"/>
          <w:tab w:val="left" w:pos="3240"/>
          <w:tab w:val="left" w:pos="5940"/>
          <w:tab w:val="left" w:pos="8460"/>
        </w:tabs>
        <w:ind w:left="-180" w:right="-540"/>
        <w:jc w:val="both"/>
        <w:rPr>
          <w:rFonts w:ascii="Helvetica CY" w:hAnsi="Helvetica CY" w:cs="Helvetica CY"/>
          <w:sz w:val="16"/>
          <w:szCs w:val="16"/>
        </w:rPr>
      </w:pPr>
    </w:p>
    <w:p w14:paraId="43E5597C" w14:textId="77777777" w:rsidR="00CD2014" w:rsidRDefault="00CD2014" w:rsidP="00CD2014">
      <w:pPr>
        <w:pStyle w:val="BlockText"/>
        <w:tabs>
          <w:tab w:val="left" w:pos="720"/>
          <w:tab w:val="left" w:pos="3240"/>
          <w:tab w:val="left" w:pos="5940"/>
          <w:tab w:val="left" w:pos="8460"/>
        </w:tabs>
        <w:rPr>
          <w:rFonts w:cs="Helvetica CY"/>
          <w:sz w:val="16"/>
          <w:szCs w:val="1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14A04" wp14:editId="5B213D77">
                <wp:simplePos x="0" y="0"/>
                <wp:positionH relativeFrom="column">
                  <wp:posOffset>6286500</wp:posOffset>
                </wp:positionH>
                <wp:positionV relativeFrom="paragraph">
                  <wp:posOffset>85725</wp:posOffset>
                </wp:positionV>
                <wp:extent cx="220345" cy="224155"/>
                <wp:effectExtent l="0" t="0" r="33655" b="29845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8C2E" w14:textId="77777777" w:rsidR="00CD2014" w:rsidRDefault="00CD2014" w:rsidP="00CD2014">
                            <w:pPr>
                              <w:ind w:left="-540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95pt;margin-top:6.75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+&#10;YEZKKwIAAFYEAAAOAAAAZHJzL2Uyb0RvYy54bWysVNtu2zAMfR+wfxD0vtjxkl6MOEWXLsOA7gK0&#10;+wBZlm1hkqhJSuzs60fJaZrdXob5QSBF6pA8JL26GbUie+G8BFPR+SynRBgOjTRdRb88bl9dUeID&#10;Mw1TYERFD8LTm/XLF6vBlqKAHlQjHEEQ48vBVrQPwZZZ5nkvNPMzsMKgsQWnWUDVdVnj2IDoWmVF&#10;nl9kA7jGOuDCe7y9m4x0nfDbVvDwqW29CERVFHML6XTprOOZrVes7ByzveTHNNg/ZKGZNBj0BHXH&#10;AiM7J3+D0pI78NCGGQedQdtKLlINWM08/6Wah55ZkWpBcrw90eT/Hyz/uP/siGwqekmJYRpb9CjG&#10;QN7ASC4iO4P1JTo9WHQLI15jl1Ol3t4D/+qJgU3PTCdunYOhF6zB7ObxZXb2dMLxEaQePkCDYdgu&#10;QAIaW6cjdUgGQXTs0uHUmZgKx8uiyF8vlpRwNBXFYr5cpgisfHpsnQ/vBGgShYo6bHwCZ/t7H2Iy&#10;rHxyibE8KNlspVJJcV29UY7sGQ7JNn1H9J/clCFDRa+XxXKq/68Qefr+BKFlwGlXUlf06uTEysja&#10;W9OkWQxMqknGlJU50hiZmzgMYz2mfiWOI8U1NAfk1cE03LiMKPTgvlMy4GBX1H/bMScoUe8N9uZ6&#10;vljETUjKYnlZoOLOLfW5hRmOUBUNlEziJkzbs7NOdj1GmqbBwC32s5WJ6+esjunj8KYWHBctbse5&#10;nryefwfrHwAAAP//AwBQSwMEFAAGAAgAAAAhACkOuZTgAAAACgEAAA8AAABkcnMvZG93bnJldi54&#10;bWxMj8FOwzAQRO9I/IO1SFwQtWlDm4Q4FUIC0RsUBFc33iYR9jrYbhr+HvcEx9GMZt5U68kaNqIP&#10;vSMJNzMBDKlxuqdWwvvb43UOLERFWhlHKOEHA6zr87NKldod6RXHbWxZKqFQKgldjEPJeWg6tCrM&#10;3ICUvL3zVsUkfcu1V8dUbg2fC7HkVvWUFjo14EOHzdf2YCXk2fP4GTaLl49muTdFvFqNT99eysuL&#10;6f4OWMQp/oXhhJ/QoU5MO3cgHZiRUBQifYnJWNwCOwXEPFsB20nI8hx4XfH/F+pfAAAA//8DAFBL&#10;AQItABQABgAIAAAAIQDkmcPA+wAAAOEBAAATAAAAAAAAAAAAAAAAAAAAAABbQ29udGVudF9UeXBl&#10;c10ueG1sUEsBAi0AFAAGAAgAAAAhADj9If/WAAAAlAEAAAsAAAAAAAAAAAAAAAAALAEAAF9yZWxz&#10;Ly5yZWxzUEsBAi0AFAAGAAgAAAAhAD5gRkorAgAAVgQAAA4AAAAAAAAAAAAAAAAAKwIAAGRycy9l&#10;Mm9Eb2MueG1sUEsBAi0AFAAGAAgAAAAhACkOuZTgAAAACgEAAA8AAAAAAAAAAAAAAAAAggQAAGRy&#10;cy9kb3ducmV2LnhtbFBLBQYAAAAABAAEAPMAAACPBQAAAAA=&#10;">
                <v:textbox>
                  <w:txbxContent>
                    <w:p w14:paraId="7FA48C2E" w14:textId="77777777" w:rsidR="00CD2014" w:rsidRDefault="00CD2014" w:rsidP="00CD2014">
                      <w:pPr>
                        <w:ind w:left="-540"/>
                      </w:pPr>
                      <w: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A6C250" w14:textId="77777777" w:rsidR="00CD2014" w:rsidRPr="00E138CD" w:rsidRDefault="00CD2014" w:rsidP="00CD2014">
      <w:pPr>
        <w:pStyle w:val="BlockText"/>
        <w:tabs>
          <w:tab w:val="left" w:pos="720"/>
          <w:tab w:val="left" w:pos="3240"/>
          <w:tab w:val="left" w:pos="5940"/>
          <w:tab w:val="left" w:pos="8460"/>
        </w:tabs>
        <w:rPr>
          <w:rFonts w:cs="Helvetica CY"/>
          <w:sz w:val="16"/>
          <w:szCs w:val="16"/>
        </w:rPr>
      </w:pPr>
      <w:r w:rsidRPr="00E138CD">
        <w:rPr>
          <w:rFonts w:cs="Helvetica CY"/>
          <w:sz w:val="16"/>
          <w:szCs w:val="16"/>
        </w:rPr>
        <w:t xml:space="preserve">Имя u фамилия.................................................….............  </w:t>
      </w:r>
      <w:r w:rsidRPr="00E138CD">
        <w:rPr>
          <w:rStyle w:val="Emphasis"/>
          <w:rFonts w:ascii="Helvetica CE" w:hAnsi="Helvetica CE" w:cs="Helvetica CY"/>
          <w:bCs/>
          <w:i w:val="0"/>
          <w:iCs w:val="0"/>
          <w:sz w:val="16"/>
          <w:szCs w:val="16"/>
          <w:shd w:val="clear" w:color="auto" w:fill="FFFFFF"/>
        </w:rPr>
        <w:t xml:space="preserve"> Л</w:t>
      </w:r>
      <w:r w:rsidRPr="00E138CD">
        <w:rPr>
          <w:rFonts w:cs="Helvetica CY"/>
          <w:sz w:val="16"/>
          <w:szCs w:val="16"/>
        </w:rPr>
        <w:t>ичный код.................……...........……  Контакт……………………...........  Подпись…………….......</w:t>
      </w:r>
      <w:r>
        <w:rPr>
          <w:rFonts w:cs="Helvetica CY"/>
          <w:sz w:val="16"/>
          <w:szCs w:val="16"/>
        </w:rPr>
        <w:t xml:space="preserve">                 </w:t>
      </w:r>
    </w:p>
    <w:p w14:paraId="28794FDB" w14:textId="77777777" w:rsidR="00CD2014" w:rsidRDefault="00CD2014" w:rsidP="00CD2014">
      <w:pPr>
        <w:pStyle w:val="BlockText"/>
        <w:tabs>
          <w:tab w:val="left" w:pos="720"/>
          <w:tab w:val="left" w:pos="3240"/>
          <w:tab w:val="left" w:pos="5670"/>
          <w:tab w:val="left" w:pos="8460"/>
        </w:tabs>
        <w:rPr>
          <w:rFonts w:cs="Helvetica CY"/>
          <w:sz w:val="16"/>
          <w:szCs w:val="1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FD90C" wp14:editId="1D765A88">
                <wp:simplePos x="0" y="0"/>
                <wp:positionH relativeFrom="column">
                  <wp:posOffset>6286500</wp:posOffset>
                </wp:positionH>
                <wp:positionV relativeFrom="paragraph">
                  <wp:posOffset>78105</wp:posOffset>
                </wp:positionV>
                <wp:extent cx="220345" cy="224155"/>
                <wp:effectExtent l="0" t="0" r="33655" b="29845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B6378" w14:textId="77777777" w:rsidR="00CD2014" w:rsidRDefault="00CD2014" w:rsidP="00CD2014">
                            <w:pPr>
                              <w:ind w:left="-540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95pt;margin-top:6.15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U&#10;fiFNKwIAAFYEAAAOAAAAZHJzL2Uyb0RvYy54bWysVNtu2zAMfR+wfxD0vtjxkq414hRdugwDugvQ&#10;7gNkWbaFSaImKbGzry8lp2l2exnmB4EUqUPykPTqetSK7IXzEkxF57OcEmE4NNJ0Ff36sH11SYkP&#10;zDRMgREVPQhPr9cvX6wGW4oCelCNcARBjC8HW9E+BFtmmee90MzPwAqDxhacZgFV12WNYwOia5UV&#10;eX6RDeAa64AL7/H2djLSdcJvW8HD57b1IhBVUcwtpNOls45ntl6xsnPM9pIf02D/kIVm0mDQE9Qt&#10;C4zsnPwNSkvuwEMbZhx0Bm0ruUg1YDXz/Jdq7ntmRaoFyfH2RJP/f7D80/6LI7Kp6BUlhmls0YMY&#10;A3kLI7mI7AzWl+h0b9EtjHiNXU6VensH/JsnBjY9M524cQ6GXrAGs5vHl9nZ0wnHR5B6+AgNhmG7&#10;AAlobJ2O1CEZBNGxS4dTZ2IqHC+LIn+9WFLC0VQUi/lymSKw8umxdT68F6BJFCrqsPEJnO3vfIjJ&#10;sPLJJcbyoGSzlUolxXX1RjmyZzgk2/Qd0X9yU4YMSNOyWE71/xUiT9+fILQMOO1K6openpxYGVl7&#10;Z5o0i4FJNcmYsjJHGiNzE4dhrMfUryIGiBTX0ByQVwfTcOMyotCD+0HJgINdUf99x5ygRH0w2Jur&#10;+WIRNyEpi+WbAhV3bqnPLcxwhKpooGQSN2Hanp11susx0jQNBm6wn61MXD9ndUwfhze14LhocTvO&#10;9eT1/DtYPwIAAP//AwBQSwMEFAAGAAgAAAAhALzrEUXgAAAACgEAAA8AAABkcnMvZG93bnJldi54&#10;bWxMj8FOwzAQRO9I/IO1SFwQtUmjpAlxKoQEghsU1F7deJtExOtgu2n4e9wTHEczmnlTrWczsAmd&#10;7y1JuFsIYEiN1T21Ej4/nm5XwHxQpNVgCSX8oId1fXlRqVLbE73jtAktiyXkSyWhC2EsOfdNh0b5&#10;hR2RonewzqgQpWu5duoUy83AEyEyblRPcaFTIz522HxtjkbCKn2Zdv51+bZtssNQhJt8ev52Ul5f&#10;zQ/3wALO4S8MZ/yIDnVk2tsjac8GCUUh4pcQjWQJ7BwQSZoD20tI8wx4XfH/F+pfAAAA//8DAFBL&#10;AQItABQABgAIAAAAIQDkmcPA+wAAAOEBAAATAAAAAAAAAAAAAAAAAAAAAABbQ29udGVudF9UeXBl&#10;c10ueG1sUEsBAi0AFAAGAAgAAAAhADj9If/WAAAAlAEAAAsAAAAAAAAAAAAAAAAALAEAAF9yZWxz&#10;Ly5yZWxzUEsBAi0AFAAGAAgAAAAhANR+IU0rAgAAVgQAAA4AAAAAAAAAAAAAAAAAKwIAAGRycy9l&#10;Mm9Eb2MueG1sUEsBAi0AFAAGAAgAAAAhALzrEUXgAAAACgEAAA8AAAAAAAAAAAAAAAAAggQAAGRy&#10;cy9kb3ducmV2LnhtbFBLBQYAAAAABAAEAPMAAACPBQAAAAA=&#10;">
                <v:textbox>
                  <w:txbxContent>
                    <w:p w14:paraId="0B5B6378" w14:textId="77777777" w:rsidR="00CD2014" w:rsidRDefault="00CD2014" w:rsidP="00CD2014">
                      <w:pPr>
                        <w:ind w:left="-540"/>
                      </w:pPr>
                      <w: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94166" w14:textId="77777777" w:rsidR="00CD2014" w:rsidRPr="00E138CD" w:rsidRDefault="00CD2014" w:rsidP="00CD2014">
      <w:pPr>
        <w:pStyle w:val="BlockText"/>
        <w:tabs>
          <w:tab w:val="left" w:pos="720"/>
          <w:tab w:val="left" w:pos="3240"/>
          <w:tab w:val="left" w:pos="5940"/>
          <w:tab w:val="left" w:pos="8460"/>
        </w:tabs>
        <w:rPr>
          <w:rFonts w:cs="Helvetica CY"/>
          <w:sz w:val="16"/>
          <w:szCs w:val="16"/>
        </w:rPr>
      </w:pPr>
      <w:r w:rsidRPr="00E138CD">
        <w:rPr>
          <w:rFonts w:cs="Helvetica CY"/>
          <w:sz w:val="16"/>
          <w:szCs w:val="16"/>
        </w:rPr>
        <w:t>Имя u фамилия.................................................…</w:t>
      </w:r>
      <w:r>
        <w:rPr>
          <w:rStyle w:val="Emphasis"/>
          <w:rFonts w:ascii="Helvetica CE" w:hAnsi="Helvetica CE" w:cs="Helvetica CY"/>
          <w:bCs/>
          <w:i w:val="0"/>
          <w:iCs w:val="0"/>
          <w:sz w:val="16"/>
          <w:szCs w:val="16"/>
          <w:shd w:val="clear" w:color="auto" w:fill="FFFFFF"/>
        </w:rPr>
        <w:t xml:space="preserve">...........  </w:t>
      </w:r>
      <w:r w:rsidRPr="00E138CD">
        <w:rPr>
          <w:rStyle w:val="Emphasis"/>
          <w:rFonts w:ascii="Helvetica CE" w:hAnsi="Helvetica CE" w:cs="Helvetica CY"/>
          <w:bCs/>
          <w:i w:val="0"/>
          <w:iCs w:val="0"/>
          <w:sz w:val="16"/>
          <w:szCs w:val="16"/>
          <w:shd w:val="clear" w:color="auto" w:fill="FFFFFF"/>
        </w:rPr>
        <w:t>Л</w:t>
      </w:r>
      <w:r w:rsidRPr="00E138CD">
        <w:rPr>
          <w:rFonts w:cs="Helvetica CY"/>
          <w:sz w:val="16"/>
          <w:szCs w:val="16"/>
        </w:rPr>
        <w:t>ичный код..</w:t>
      </w:r>
      <w:r>
        <w:rPr>
          <w:rFonts w:cs="Helvetica CY"/>
          <w:sz w:val="16"/>
          <w:szCs w:val="16"/>
        </w:rPr>
        <w:t xml:space="preserve">...............……............…… </w:t>
      </w:r>
      <w:r w:rsidRPr="00E138CD">
        <w:rPr>
          <w:rFonts w:cs="Helvetica CY"/>
          <w:sz w:val="16"/>
          <w:szCs w:val="16"/>
        </w:rPr>
        <w:t>Контакт……………………..........   Подпись……………......</w:t>
      </w:r>
      <w:r>
        <w:rPr>
          <w:rFonts w:cs="Helvetica CY"/>
          <w:sz w:val="16"/>
          <w:szCs w:val="16"/>
        </w:rPr>
        <w:t xml:space="preserve">                 </w:t>
      </w:r>
    </w:p>
    <w:p w14:paraId="054ED2C8" w14:textId="77777777" w:rsidR="00CD2014" w:rsidRPr="00E138CD" w:rsidRDefault="00CD2014" w:rsidP="00CD2014">
      <w:pPr>
        <w:pStyle w:val="BlockText"/>
        <w:tabs>
          <w:tab w:val="left" w:pos="720"/>
          <w:tab w:val="left" w:pos="3240"/>
          <w:tab w:val="left" w:pos="5940"/>
          <w:tab w:val="left" w:pos="8460"/>
        </w:tabs>
        <w:rPr>
          <w:rFonts w:cs="Helvetica CY"/>
          <w:sz w:val="16"/>
          <w:szCs w:val="1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BDD95" wp14:editId="0AF09697">
                <wp:simplePos x="0" y="0"/>
                <wp:positionH relativeFrom="column">
                  <wp:posOffset>6286500</wp:posOffset>
                </wp:positionH>
                <wp:positionV relativeFrom="paragraph">
                  <wp:posOffset>80010</wp:posOffset>
                </wp:positionV>
                <wp:extent cx="220345" cy="224155"/>
                <wp:effectExtent l="0" t="0" r="33655" b="29845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872DC" w14:textId="77777777" w:rsidR="00CD2014" w:rsidRDefault="00CD2014" w:rsidP="00CD2014">
                            <w:pPr>
                              <w:ind w:left="-540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95pt;margin-top:6.3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I&#10;C1wULAIAAFcEAAAOAAAAZHJzL2Uyb0RvYy54bWysVNtu2zAMfR+wfxD0vthxk6414hRdugwDugvQ&#10;7gNkWbaFSaImKbGzrx8lp2l2exnmB0GUqMPDQ9Krm1ErshfOSzAVnc9ySoTh0EjTVfTL4/bVFSU+&#10;MNMwBUZU9CA8vVm/fLEabCkK6EE1whEEMb4cbEX7EGyZZZ73QjM/AysMXrbgNAtoui5rHBsQXaus&#10;yPPLbADXWAdceI+nd9MlXSf8thU8fGpbLwJRFUVuIa0urXVcs/WKlZ1jtpf8SIP9AwvNpMGgJ6g7&#10;FhjZOfkblJbcgYc2zDjoDNpWcpFywGzm+S/ZPPTMipQLiuPtSSb//2D5x/1nR2SDtUN5DNNYo0cx&#10;BvIGRnIZ5RmsL9HrwaJfGPEYXVOq3t4D/+qJgU3PTCdunYOhF6xBevP4Mjt7OuH4CFIPH6DBMGwX&#10;IAGNrdNRO1SDIDryOJxKE6lwPCyK/GKxpITjVVEs5stlisDKp8fW+fBOgCZxU1GHlU/gbH/vQyTD&#10;yieXGMuDks1WKpUM19Ub5cieYZds03dE/8lNGTJU9HpZLKf8/wqRp+9PEFoGbHcldUWvTk6sjKq9&#10;NU1qxsCkmvZIWZmjjFG5ScMw1mMq2EUMECWuoTmgrg6m7sZpxE0P7jslA3Z2Rf23HXOCEvXeYG2u&#10;54tFHIVkLJavCzTc+U19fsMMR6iKBkqm7SZM47OzTnY9Rpq6wcAt1rOVSetnVkf62L2pBMdJi+Nx&#10;biev5//B+gcAAAD//wMAUEsDBBQABgAIAAAAIQDSPC3o4AAAAAoBAAAPAAAAZHJzL2Rvd25yZXYu&#10;eG1sTI/BTsMwEETvSPyDtUhcELUJUdKEOBVCAsGtlKpc3XibRMTrYLtp+HvcExxHM5p5U61mM7AJ&#10;ne8tSbhbCGBIjdU9tRK2H8+3S2A+KNJqsIQSftDDqr68qFSp7YnecdqElsUS8qWS0IUwlpz7pkOj&#10;/MKOSNE7WGdUiNK1XDt1iuVm4IkQGTeqp7jQqRGfOmy+NkcjYZm+Tp/+7X69a7LDUISbfHr5dlJe&#10;X82PD8ACzuEvDGf8iA51ZNrbI2nPBglFIeKXEI0kA3YOiCTNge0lpHkBvK74/wv1LwAAAP//AwBQ&#10;SwECLQAUAAYACAAAACEA5JnDwPsAAADhAQAAEwAAAAAAAAAAAAAAAAAAAAAAW0NvbnRlbnRfVHlw&#10;ZXNdLnhtbFBLAQItABQABgAIAAAAIQA4/SH/1gAAAJQBAAALAAAAAAAAAAAAAAAAACwBAABfcmVs&#10;cy8ucmVsc1BLAQItABQABgAIAAAAIQCIC1wULAIAAFcEAAAOAAAAAAAAAAAAAAAAACsCAABkcnMv&#10;ZTJvRG9jLnhtbFBLAQItABQABgAIAAAAIQDSPC3o4AAAAAoBAAAPAAAAAAAAAAAAAAAAAIMEAABk&#10;cnMvZG93bnJldi54bWxQSwUGAAAAAAQABADzAAAAkAUAAAAA&#10;">
                <v:textbox>
                  <w:txbxContent>
                    <w:p w14:paraId="42F872DC" w14:textId="77777777" w:rsidR="00CD2014" w:rsidRDefault="00CD2014" w:rsidP="00CD2014">
                      <w:pPr>
                        <w:ind w:left="-540"/>
                      </w:pPr>
                      <w: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F8E546" w14:textId="77777777" w:rsidR="00CD2014" w:rsidRPr="00E138CD" w:rsidRDefault="00CD2014" w:rsidP="00CD2014">
      <w:pPr>
        <w:pStyle w:val="BlockText"/>
        <w:tabs>
          <w:tab w:val="left" w:pos="720"/>
          <w:tab w:val="left" w:pos="3240"/>
          <w:tab w:val="left" w:pos="5670"/>
          <w:tab w:val="left" w:pos="5940"/>
          <w:tab w:val="left" w:pos="7655"/>
          <w:tab w:val="left" w:pos="8460"/>
        </w:tabs>
        <w:rPr>
          <w:rFonts w:cs="Helvetica CY"/>
          <w:sz w:val="16"/>
          <w:szCs w:val="16"/>
        </w:rPr>
      </w:pPr>
      <w:r w:rsidRPr="00E138CD">
        <w:rPr>
          <w:rFonts w:cs="Helvetica CY"/>
          <w:sz w:val="16"/>
          <w:szCs w:val="16"/>
        </w:rPr>
        <w:t>Имя u фамилия.................................................…</w:t>
      </w:r>
      <w:r w:rsidRPr="00E138CD">
        <w:rPr>
          <w:rStyle w:val="Emphasis"/>
          <w:rFonts w:ascii="Helvetica CE" w:hAnsi="Helvetica CE" w:cs="Helvetica CY"/>
          <w:bCs/>
          <w:i w:val="0"/>
          <w:iCs w:val="0"/>
          <w:sz w:val="16"/>
          <w:szCs w:val="16"/>
          <w:shd w:val="clear" w:color="auto" w:fill="FFFFFF"/>
        </w:rPr>
        <w:t>..........</w:t>
      </w:r>
      <w:r>
        <w:rPr>
          <w:rStyle w:val="Emphasis"/>
          <w:rFonts w:ascii="Helvetica CE" w:hAnsi="Helvetica CE" w:cs="Helvetica CY"/>
          <w:bCs/>
          <w:i w:val="0"/>
          <w:iCs w:val="0"/>
          <w:sz w:val="16"/>
          <w:szCs w:val="16"/>
          <w:shd w:val="clear" w:color="auto" w:fill="FFFFFF"/>
        </w:rPr>
        <w:t xml:space="preserve">.  </w:t>
      </w:r>
      <w:r w:rsidRPr="00E138CD">
        <w:rPr>
          <w:rStyle w:val="Emphasis"/>
          <w:rFonts w:ascii="Helvetica CE" w:hAnsi="Helvetica CE" w:cs="Helvetica CY"/>
          <w:bCs/>
          <w:i w:val="0"/>
          <w:iCs w:val="0"/>
          <w:sz w:val="16"/>
          <w:szCs w:val="16"/>
          <w:shd w:val="clear" w:color="auto" w:fill="FFFFFF"/>
        </w:rPr>
        <w:t>Л</w:t>
      </w:r>
      <w:r w:rsidRPr="00E138CD">
        <w:rPr>
          <w:rFonts w:cs="Helvetica CY"/>
          <w:sz w:val="16"/>
          <w:szCs w:val="16"/>
        </w:rPr>
        <w:t>ичный код.................……..</w:t>
      </w:r>
      <w:r>
        <w:rPr>
          <w:rFonts w:cs="Helvetica CY"/>
          <w:sz w:val="16"/>
          <w:szCs w:val="16"/>
        </w:rPr>
        <w:t xml:space="preserve">.........….… </w:t>
      </w:r>
      <w:r w:rsidRPr="00E138CD">
        <w:rPr>
          <w:rFonts w:cs="Helvetica CY"/>
          <w:sz w:val="16"/>
          <w:szCs w:val="16"/>
        </w:rPr>
        <w:t>Контакт……………………..........   Подпись……………......</w:t>
      </w:r>
    </w:p>
    <w:p w14:paraId="5680851F" w14:textId="77777777" w:rsidR="00CD2014" w:rsidRPr="00E138CD" w:rsidRDefault="00CD2014" w:rsidP="00CD2014">
      <w:pPr>
        <w:ind w:left="-180" w:right="-540"/>
        <w:jc w:val="both"/>
        <w:rPr>
          <w:rFonts w:ascii="Helvetica CY" w:hAnsi="Helvetica CY" w:cs="Helvetica CY"/>
          <w:sz w:val="16"/>
          <w:szCs w:val="1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DE331" wp14:editId="57919B74">
                <wp:simplePos x="0" y="0"/>
                <wp:positionH relativeFrom="column">
                  <wp:posOffset>6286500</wp:posOffset>
                </wp:positionH>
                <wp:positionV relativeFrom="paragraph">
                  <wp:posOffset>81280</wp:posOffset>
                </wp:positionV>
                <wp:extent cx="220345" cy="224155"/>
                <wp:effectExtent l="0" t="0" r="33655" b="29845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5F8F0" w14:textId="77777777" w:rsidR="00CD2014" w:rsidRDefault="00CD2014" w:rsidP="00CD2014">
                            <w:pPr>
                              <w:ind w:left="-540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95pt;margin-top:6.4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x&#10;/DwDLAIAAFcEAAAOAAAAZHJzL2Uyb0RvYy54bWysVNtu2zAMfR+wfxD0vvgyp2uNOEWXLsOA7gK0&#10;+wBZlm1hsqhJSuzs60vJaZrdXob5QSBF6pA8JL26ngZF9sI6Cbqi2SKlRGgOjdRdRb8+bF9dUuI8&#10;0w1ToEVFD8LR6/XLF6vRlCKHHlQjLEEQ7crRVLT33pRJ4ngvBuYWYIRGYwt2YB5V2yWNZSOiDyrJ&#10;0/QiGcE2xgIXzuHt7Wyk64jftoL7z23rhCeqopibj6eNZx3OZL1iZWeZ6SU/psH+IYuBSY1BT1C3&#10;zDOys/I3qEFyCw5av+AwJNC2kotYA1aTpb9Uc98zI2ItSI4zJ5rc/4Pln/ZfLJEN9i6jRLMBe/Qg&#10;Jk/ewkQuAj2jcSV63Rv08xNeo2ss1Zk74N8c0bDpme7EjbUw9oI1mF4WXiZnT2ccF0Dq8SM0GIbt&#10;PESgqbVD4A7ZIIiObTqcWhNS4XiZ5+nrYkkJR1OeF9lyGSOw8umxsc6/FzCQIFTUYucjONvfOR+S&#10;YeWTS4jlQMlmK5WKiu3qjbJkz3BKtvE7ov/kpjQZK3q1zJdz/X+FSOP3J4hBehx3JYeKXp6cWBlY&#10;e6ebOIyeSTXLmLLSRxoDczOHfqqn2LAiBAgU19AckFcL83TjNqLQg/1ByYiTXVH3fcesoER90Nib&#10;q6wowipEpVi+yVGx55b63MI0R6iKekpmcePn9dkZK7seI83ToOEG+9nKyPVzVsf0cXpjC46bFtbj&#10;XI9ez/+D9SMAAAD//wMAUEsDBBQABgAIAAAAIQDIgnf13wAAAAoBAAAPAAAAZHJzL2Rvd25yZXYu&#10;eG1sTI/BTsMwEETvSPyDtUhcELUbojYJcSqEBIIbFARXN94mEfY62G4a/h73BMfVjGbfqzezNWxC&#10;HwZHEpYLAQypdXqgTsL728N1ASxERVoZRyjhBwNsmvOzWlXaHekVp23sWBqhUCkJfYxjxXloe7Qq&#10;LNyIlLK981bFdPqOa6+Oadwangmx4lYNlD70asT7Htuv7cFKKPKn6TM837x8tKu9KePVenr89lJe&#10;Xsx3t8AizvGvDCf8hA5NYtq5A+nAjISyFMklpiBLCqeCyPI1sJ2EvFgCb2r+X6H5BQAA//8DAFBL&#10;AQItABQABgAIAAAAIQDkmcPA+wAAAOEBAAATAAAAAAAAAAAAAAAAAAAAAABbQ29udGVudF9UeXBl&#10;c10ueG1sUEsBAi0AFAAGAAgAAAAhADj9If/WAAAAlAEAAAsAAAAAAAAAAAAAAAAALAEAAF9yZWxz&#10;Ly5yZWxzUEsBAi0AFAAGAAgAAAAhADH8PAMsAgAAVwQAAA4AAAAAAAAAAAAAAAAAKwIAAGRycy9l&#10;Mm9Eb2MueG1sUEsBAi0AFAAGAAgAAAAhAMiCd/XfAAAACgEAAA8AAAAAAAAAAAAAAAAAgwQAAGRy&#10;cy9kb3ducmV2LnhtbFBLBQYAAAAABAAEAPMAAACPBQAAAAA=&#10;">
                <v:textbox>
                  <w:txbxContent>
                    <w:p w14:paraId="5455F8F0" w14:textId="77777777" w:rsidR="00CD2014" w:rsidRDefault="00CD2014" w:rsidP="00CD2014">
                      <w:pPr>
                        <w:ind w:left="-540"/>
                      </w:pPr>
                      <w: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7FD62C" w14:textId="77777777" w:rsidR="00CD2014" w:rsidRPr="00E138CD" w:rsidRDefault="00CD2014" w:rsidP="00CD2014">
      <w:pPr>
        <w:pStyle w:val="BlockText"/>
        <w:tabs>
          <w:tab w:val="left" w:pos="720"/>
          <w:tab w:val="left" w:pos="3240"/>
          <w:tab w:val="left" w:pos="5940"/>
          <w:tab w:val="left" w:pos="8460"/>
        </w:tabs>
        <w:rPr>
          <w:rFonts w:cs="Helvetica CY"/>
          <w:sz w:val="16"/>
          <w:szCs w:val="16"/>
        </w:rPr>
      </w:pPr>
      <w:r w:rsidRPr="00E138CD">
        <w:rPr>
          <w:rFonts w:cs="Helvetica CY"/>
          <w:sz w:val="16"/>
          <w:szCs w:val="16"/>
        </w:rPr>
        <w:t xml:space="preserve">Имя u фамилия.................................................….............  </w:t>
      </w:r>
      <w:r w:rsidRPr="00E138CD">
        <w:rPr>
          <w:rStyle w:val="Emphasis"/>
          <w:rFonts w:ascii="Helvetica CE" w:hAnsi="Helvetica CE" w:cs="Helvetica CY"/>
          <w:bCs/>
          <w:i w:val="0"/>
          <w:iCs w:val="0"/>
          <w:sz w:val="16"/>
          <w:szCs w:val="16"/>
          <w:shd w:val="clear" w:color="auto" w:fill="FFFFFF"/>
        </w:rPr>
        <w:t xml:space="preserve"> Л</w:t>
      </w:r>
      <w:r w:rsidRPr="00E138CD">
        <w:rPr>
          <w:rFonts w:cs="Helvetica CY"/>
          <w:sz w:val="16"/>
          <w:szCs w:val="16"/>
        </w:rPr>
        <w:t>ичный код.................……...........……  Контакт……………………...........  Подпись…………….......</w:t>
      </w:r>
    </w:p>
    <w:p w14:paraId="12481CA5" w14:textId="77777777" w:rsidR="00CD2014" w:rsidRPr="00E138CD" w:rsidRDefault="00CD2014" w:rsidP="00CD2014">
      <w:pPr>
        <w:ind w:left="-180" w:right="-540"/>
        <w:jc w:val="both"/>
        <w:rPr>
          <w:rFonts w:ascii="Helvetica CY" w:hAnsi="Helvetica CY" w:cs="Helvetica CY"/>
          <w:sz w:val="16"/>
          <w:szCs w:val="1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58404" wp14:editId="56A63CE2">
                <wp:simplePos x="0" y="0"/>
                <wp:positionH relativeFrom="column">
                  <wp:posOffset>6286500</wp:posOffset>
                </wp:positionH>
                <wp:positionV relativeFrom="paragraph">
                  <wp:posOffset>83185</wp:posOffset>
                </wp:positionV>
                <wp:extent cx="220345" cy="224155"/>
                <wp:effectExtent l="0" t="0" r="33655" b="29845"/>
                <wp:wrapSquare wrapText="bothSides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E9D22" w14:textId="77777777" w:rsidR="00CD2014" w:rsidRDefault="00CD2014" w:rsidP="00CD2014">
                            <w:pPr>
                              <w:ind w:left="-540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95pt;margin-top:6.55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+&#10;iPMwKwIAAFcEAAAOAAAAZHJzL2Uyb0RvYy54bWysVNtu2zAMfR+wfxD0vtjxkq414hRdugwDugvQ&#10;7gNkWbaFSaImKbGzry8lp2l2exnmB4EUqUPykPTqetSK7IXzEkxF57OcEmE4NNJ0Ff36sH11SYkP&#10;zDRMgREVPQhPr9cvX6wGW4oCelCNcARBjC8HW9E+BFtmmee90MzPwAqDxhacZgFV12WNYwOia5UV&#10;eX6RDeAa64AL7/H2djLSdcJvW8HD57b1IhBVUcwtpNOls45ntl6xsnPM9pIf02D/kIVm0mDQE9Qt&#10;C4zsnPwNSkvuwEMbZhx0Bm0ruUg1YDXz/Jdq7ntmRaoFyfH2RJP/f7D80/6LI7LB3hWUGKaxRw9i&#10;DOQtjOQi0jNYX6LXvUW/MOI1uqZSvb0D/s0TA5uemU7cOAdDL1iD6c3jy+zs6YTjI0g9fIQGw7Bd&#10;gAQ0tk5H7pANgujYpsOpNTEVjpdFkb9eLCnhaCqKxXy5TBFY+fTYOh/eC9AkChV12PkEzvZ3PsRk&#10;WPnkEmN5ULLZSqWS4rp6oxzZM5ySbfqO6D+5KUOGil4ti+VU/18h8vT9CULLgOOupK7o5cmJlZG1&#10;d6ZJwxiYVJOMKStzpDEyN3EYxnpMDUsMRIpraA7Iq4NpunEbUejB/aBkwMmuqP++Y05Qoj4Y7M3V&#10;fLGIq5CUxfJNgYo7t9TnFmY4QlU0UDKJmzCtz8462fUYaZoGAzfYz1Ymrp+zOqaP05tacNy0uB7n&#10;evJ6/h+sHwEAAP//AwBQSwMEFAAGAAgAAAAhAPFIIxrgAAAACgEAAA8AAABkcnMvZG93bnJldi54&#10;bWxMj8FOwzAQRO9I/IO1SFwQtdtGbRLiVAgJBLdSEFzdeJtE2Otgu2n4e9wTHEczmnlTbSZr2Ig+&#10;9I4kzGcCGFLjdE+thPe3x9scWIiKtDKOUMIPBtjUlxeVKrU70SuOu9iyVEKhVBK6GIeS89B0aFWY&#10;uQEpeQfnrYpJ+pZrr06p3Bq+EGLFreopLXRqwIcOm6/d0UrIs+fxM7wstx/N6mCKeLMen769lNdX&#10;0/0dsIhT/AvDGT+hQ52Y9u5IOjAjoShE+hKTsZwDOwfEIlsD20vI8gx4XfH/F+pfAAAA//8DAFBL&#10;AQItABQABgAIAAAAIQDkmcPA+wAAAOEBAAATAAAAAAAAAAAAAAAAAAAAAABbQ29udGVudF9UeXBl&#10;c10ueG1sUEsBAi0AFAAGAAgAAAAhADj9If/WAAAAlAEAAAsAAAAAAAAAAAAAAAAALAEAAF9yZWxz&#10;Ly5yZWxzUEsBAi0AFAAGAAgAAAAhAP6I8zArAgAAVwQAAA4AAAAAAAAAAAAAAAAAKwIAAGRycy9l&#10;Mm9Eb2MueG1sUEsBAi0AFAAGAAgAAAAhAPFIIxrgAAAACgEAAA8AAAAAAAAAAAAAAAAAggQAAGRy&#10;cy9kb3ducmV2LnhtbFBLBQYAAAAABAAEAPMAAACPBQAAAAA=&#10;">
                <v:textbox>
                  <w:txbxContent>
                    <w:p w14:paraId="72EE9D22" w14:textId="77777777" w:rsidR="00CD2014" w:rsidRDefault="00CD2014" w:rsidP="00CD2014">
                      <w:pPr>
                        <w:ind w:left="-540"/>
                      </w:pPr>
                      <w: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7FA46E" w14:textId="77777777" w:rsidR="00CD2014" w:rsidRPr="00E138CD" w:rsidRDefault="00CD2014" w:rsidP="00CD2014">
      <w:pPr>
        <w:pStyle w:val="BlockText"/>
        <w:tabs>
          <w:tab w:val="left" w:pos="720"/>
          <w:tab w:val="left" w:pos="3240"/>
          <w:tab w:val="left" w:pos="5940"/>
          <w:tab w:val="left" w:pos="8460"/>
        </w:tabs>
        <w:rPr>
          <w:rFonts w:cs="Helvetica CY"/>
          <w:sz w:val="16"/>
          <w:szCs w:val="16"/>
        </w:rPr>
      </w:pPr>
      <w:r w:rsidRPr="00E138CD">
        <w:rPr>
          <w:rFonts w:cs="Helvetica CY"/>
          <w:sz w:val="16"/>
          <w:szCs w:val="16"/>
        </w:rPr>
        <w:t xml:space="preserve">Имя u фамилия.................................................….............  </w:t>
      </w:r>
      <w:r w:rsidRPr="00E138CD">
        <w:rPr>
          <w:rStyle w:val="Emphasis"/>
          <w:rFonts w:ascii="Helvetica CE" w:hAnsi="Helvetica CE" w:cs="Helvetica CY"/>
          <w:bCs/>
          <w:i w:val="0"/>
          <w:iCs w:val="0"/>
          <w:sz w:val="16"/>
          <w:szCs w:val="16"/>
          <w:shd w:val="clear" w:color="auto" w:fill="FFFFFF"/>
        </w:rPr>
        <w:t xml:space="preserve"> Л</w:t>
      </w:r>
      <w:r w:rsidRPr="00E138CD">
        <w:rPr>
          <w:rFonts w:cs="Helvetica CY"/>
          <w:sz w:val="16"/>
          <w:szCs w:val="16"/>
        </w:rPr>
        <w:t>ичный код.................……...........……  Контакт……………………...........  Подпись…………….......</w:t>
      </w:r>
    </w:p>
    <w:p w14:paraId="02D3FC89" w14:textId="77777777" w:rsidR="00CD2014" w:rsidRPr="00E138CD" w:rsidRDefault="00CD2014" w:rsidP="00CD2014">
      <w:pPr>
        <w:tabs>
          <w:tab w:val="left" w:pos="720"/>
          <w:tab w:val="left" w:pos="3240"/>
          <w:tab w:val="left" w:pos="5940"/>
          <w:tab w:val="left" w:pos="8460"/>
        </w:tabs>
        <w:ind w:left="-180" w:right="-540"/>
        <w:jc w:val="both"/>
        <w:rPr>
          <w:rFonts w:ascii="Helvetica CY" w:hAnsi="Helvetica CY" w:cs="Helvetica CY"/>
          <w:sz w:val="16"/>
          <w:szCs w:val="16"/>
        </w:rPr>
      </w:pPr>
    </w:p>
    <w:bookmarkEnd w:id="1"/>
    <w:p w14:paraId="198BCEE4" w14:textId="77777777" w:rsidR="00CD2014" w:rsidRPr="00E138CD" w:rsidRDefault="00CD2014" w:rsidP="00CD2014">
      <w:pPr>
        <w:pStyle w:val="BlockText"/>
        <w:tabs>
          <w:tab w:val="left" w:pos="720"/>
          <w:tab w:val="left" w:pos="3240"/>
          <w:tab w:val="left" w:pos="5940"/>
          <w:tab w:val="left" w:pos="8460"/>
        </w:tabs>
        <w:ind w:left="0"/>
        <w:rPr>
          <w:rFonts w:cs="Helvetica CY"/>
          <w:sz w:val="16"/>
          <w:szCs w:val="16"/>
        </w:rPr>
      </w:pPr>
    </w:p>
    <w:p w14:paraId="238CC05F" w14:textId="77777777" w:rsidR="00CD2014" w:rsidRPr="00E138CD" w:rsidRDefault="00CD2014" w:rsidP="00CD2014">
      <w:pPr>
        <w:ind w:left="-180" w:right="-540"/>
        <w:jc w:val="both"/>
        <w:rPr>
          <w:rFonts w:ascii="Helvetica CY" w:hAnsi="Helvetica CY" w:cs="Helvetica CY"/>
          <w:sz w:val="16"/>
          <w:szCs w:val="16"/>
        </w:rPr>
      </w:pPr>
      <w:r>
        <w:rPr>
          <w:rFonts w:ascii="Helvetica CY" w:hAnsi="Helvetica CY" w:cs="Helvetica CY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A831E" wp14:editId="7104E7A4">
                <wp:simplePos x="0" y="0"/>
                <wp:positionH relativeFrom="column">
                  <wp:posOffset>-228600</wp:posOffset>
                </wp:positionH>
                <wp:positionV relativeFrom="paragraph">
                  <wp:posOffset>106045</wp:posOffset>
                </wp:positionV>
                <wp:extent cx="6515100" cy="0"/>
                <wp:effectExtent l="40640" t="34290" r="48260" b="546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8.35pt" to="495.05pt,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z&#10;+Ik2FwIAADQEAAAOAAAAZHJzL2Uyb0RvYy54bWysU02P2jAQvVfqf7B8hyRsoGxEWFUBetm2SLv9&#10;AcZ2iFV/yTYEVPW/d2wIYttLVTUHZ+yZeX4z87x4OimJjtx5YXSNi3GOEdfUMKH3Nf72uhnNMfKB&#10;aEak0bzGZ+7x0/L9u0VvKz4xnZGMOwQg2le9rXEXgq2yzNOOK+LHxnINztY4RQJs3T5jjvSArmQ2&#10;yfNZ1hvHrDOUew+nq4sTLxN+23Iavrat5wHJGgO3kFaX1l1cs+WCVHtHbCfolQb5BxaKCA2X3qBW&#10;JBB0cOIPKCWoM960YUyNykzbCspTDVBNkf9WzUtHLE+1QHO8vbXJ/z9Y+uW4dUiwGk8w0kTBiJ6F&#10;5ughdqa3voKARm9drI2e9It9NvS7R9o0HdF7nhi+ni2kFTEje5MSN94C/q7/bBjEkEMwqU2n1qkI&#10;CQ1ApzSN820a/BQQhcPZtJgWOQyNDr6MVEOidT584kahaNRYAucETI7PPkQipBpC4j3abISUadhS&#10;o77G03yeoJWF0tlOpmRvpGAxMKZ4t9810qEjidJJX6oQPPdhzhw0S8AdJ2x9tQMR8mIDEakjHpQF&#10;1K7WRRs/HvPH9Xw9L0flZLYelTljo4+bphzNNsWH6eph1TSr4mekVpRVJxjjOrIbdFqUf6eD64u5&#10;KOym1FtLsrfoqXdAdvgn0mmucZQXUewMO2/dMG+QZgq+PqOo/fs92PePffkLAAD//wMAUEsDBBQA&#10;BgAIAAAAIQAymsEo3QAAAAkBAAAPAAAAZHJzL2Rvd25yZXYueG1sTI/BSgMxEIbvgu8QRvDWZlux&#10;uutmSy0oiAexLZ7TZExWk8mSpO369kY86HHm//jnm3Y5eseOGFMfSMBsWgFDUkH3ZATstg+TW2Ap&#10;S9LSBUIBX5hg2Z2ftbLR4USveNxkw0oJpUYKsDkPDedJWfQyTcOAVLL3EL3MZYyG6yhPpdw7Pq+q&#10;Bfeyp3LBygHXFtXn5uAFrO/nq61UTy9h5+yHIvP2bOKjEJcX4+oOWMYx/8Hwo1/UoStO+3AgnZgT&#10;MLm6rgtagsUNsALUdTUDtv9d8K7l/z/ovgEAAP//AwBQSwECLQAUAAYACAAAACEA5JnDwPsAAADh&#10;AQAAEwAAAAAAAAAAAAAAAAAAAAAAW0NvbnRlbnRfVHlwZXNdLnhtbFBLAQItABQABgAIAAAAIQA4&#10;/SH/1gAAAJQBAAALAAAAAAAAAAAAAAAAACwBAABfcmVscy8ucmVsc1BLAQItABQABgAIAAAAIQAz&#10;+Ik2FwIAADQEAAAOAAAAAAAAAAAAAAAAACsCAABkcnMvZTJvRG9jLnhtbFBLAQItABQABgAIAAAA&#10;IQAymsEo3QAAAAkBAAAPAAAAAAAAAAAAAAAAAG4EAABkcnMvZG93bnJldi54bWxQSwUGAAAAAAQA&#10;BADzAAAAeAUAAAAA&#10;" strokeweight="4pt">
                <v:stroke linestyle="thinThin"/>
              </v:line>
            </w:pict>
          </mc:Fallback>
        </mc:AlternateContent>
      </w:r>
    </w:p>
    <w:p w14:paraId="69BCC830" w14:textId="77777777" w:rsidR="00CD2014" w:rsidRPr="00E138CD" w:rsidRDefault="00CD2014" w:rsidP="00CD2014">
      <w:pPr>
        <w:ind w:left="-180" w:right="-540"/>
        <w:jc w:val="both"/>
        <w:rPr>
          <w:rFonts w:ascii="Helvetica CY" w:hAnsi="Helvetica CY" w:cs="Helvetica CY"/>
          <w:b/>
          <w:sz w:val="20"/>
          <w:szCs w:val="20"/>
        </w:rPr>
      </w:pPr>
    </w:p>
    <w:p w14:paraId="0A58C4D0" w14:textId="77777777" w:rsidR="00CD2014" w:rsidRPr="00E138CD" w:rsidRDefault="00CD2014" w:rsidP="00CD2014">
      <w:pPr>
        <w:ind w:left="-180" w:right="-540"/>
        <w:jc w:val="both"/>
        <w:rPr>
          <w:rFonts w:ascii="Helvetica CY" w:hAnsi="Helvetica CY" w:cs="Helvetica CY"/>
          <w:b/>
          <w:sz w:val="20"/>
          <w:szCs w:val="20"/>
        </w:rPr>
      </w:pPr>
      <w:r w:rsidRPr="00E138CD">
        <w:rPr>
          <w:rFonts w:ascii="Helvetica CY" w:hAnsi="Helvetica CY" w:cs="Helvetica CY"/>
          <w:b/>
          <w:sz w:val="20"/>
          <w:szCs w:val="20"/>
        </w:rPr>
        <w:t>Имена и возраст несовершеннолетних лиц:</w:t>
      </w:r>
    </w:p>
    <w:p w14:paraId="0A831E35" w14:textId="77777777" w:rsidR="00CD2014" w:rsidRPr="00E138CD" w:rsidRDefault="00CD2014" w:rsidP="00CD2014">
      <w:pPr>
        <w:pStyle w:val="BodyText"/>
        <w:tabs>
          <w:tab w:val="left" w:pos="3960"/>
        </w:tabs>
        <w:spacing w:after="0"/>
        <w:ind w:left="-180" w:right="-540"/>
        <w:rPr>
          <w:rFonts w:ascii="Helvetica CY" w:hAnsi="Helvetica CY"/>
          <w:sz w:val="16"/>
          <w:szCs w:val="16"/>
        </w:rPr>
      </w:pPr>
    </w:p>
    <w:p w14:paraId="632A8509" w14:textId="77777777" w:rsidR="00CD2014" w:rsidRPr="00E138CD" w:rsidRDefault="00CD2014" w:rsidP="00CD2014">
      <w:pPr>
        <w:pStyle w:val="BodyText"/>
        <w:tabs>
          <w:tab w:val="left" w:pos="3960"/>
        </w:tabs>
        <w:spacing w:after="0"/>
        <w:ind w:left="-180" w:right="-540"/>
        <w:rPr>
          <w:rFonts w:ascii="Helvetica CY" w:hAnsi="Helvetica CY"/>
          <w:sz w:val="16"/>
          <w:szCs w:val="16"/>
        </w:rPr>
      </w:pPr>
      <w:r w:rsidRPr="00E138CD">
        <w:rPr>
          <w:rFonts w:ascii="Helvetica CY" w:hAnsi="Helvetica CY"/>
          <w:sz w:val="16"/>
          <w:szCs w:val="16"/>
        </w:rPr>
        <w:t>1. ………………………………………………….</w:t>
      </w:r>
      <w:r w:rsidRPr="00E138CD">
        <w:rPr>
          <w:rFonts w:ascii="Helvetica CY" w:hAnsi="Helvetica CY"/>
          <w:sz w:val="16"/>
          <w:szCs w:val="16"/>
        </w:rPr>
        <w:tab/>
        <w:t>2…………………………………………………</w:t>
      </w:r>
    </w:p>
    <w:p w14:paraId="713E836E" w14:textId="77777777" w:rsidR="00CD2014" w:rsidRPr="00E138CD" w:rsidRDefault="00CD2014" w:rsidP="00CD2014">
      <w:pPr>
        <w:tabs>
          <w:tab w:val="left" w:pos="3960"/>
        </w:tabs>
        <w:ind w:left="-180" w:right="-540"/>
        <w:jc w:val="both"/>
        <w:rPr>
          <w:rFonts w:ascii="Helvetica CY" w:hAnsi="Helvetica CY" w:cs="Helvetica CY"/>
          <w:sz w:val="16"/>
          <w:szCs w:val="16"/>
        </w:rPr>
      </w:pPr>
    </w:p>
    <w:p w14:paraId="06451903" w14:textId="77777777" w:rsidR="00CD2014" w:rsidRPr="00E138CD" w:rsidRDefault="00CD2014" w:rsidP="00CD2014">
      <w:pPr>
        <w:tabs>
          <w:tab w:val="left" w:pos="3960"/>
        </w:tabs>
        <w:ind w:left="-180" w:right="-540"/>
        <w:jc w:val="both"/>
        <w:rPr>
          <w:rFonts w:ascii="Helvetica CY" w:hAnsi="Helvetica CY" w:cs="Helvetica CY"/>
          <w:sz w:val="16"/>
          <w:szCs w:val="16"/>
        </w:rPr>
      </w:pPr>
      <w:r w:rsidRPr="00E138CD">
        <w:rPr>
          <w:rFonts w:ascii="Helvetica CY" w:hAnsi="Helvetica CY" w:cs="Helvetica CY"/>
          <w:sz w:val="16"/>
          <w:szCs w:val="16"/>
        </w:rPr>
        <w:t xml:space="preserve">3. ……………………………………………….…     </w:t>
      </w:r>
      <w:r w:rsidRPr="00E138CD">
        <w:rPr>
          <w:rFonts w:ascii="Helvetica CY" w:hAnsi="Helvetica CY" w:cs="Helvetica CY"/>
          <w:sz w:val="16"/>
          <w:szCs w:val="16"/>
        </w:rPr>
        <w:tab/>
        <w:t>4. ……………………………………….……….</w:t>
      </w:r>
    </w:p>
    <w:p w14:paraId="23DD39EB" w14:textId="77777777" w:rsidR="00CD2014" w:rsidRPr="00E138CD" w:rsidRDefault="00CD2014" w:rsidP="00CD2014">
      <w:pPr>
        <w:ind w:left="-180" w:right="-540"/>
        <w:jc w:val="both"/>
        <w:rPr>
          <w:rFonts w:ascii="Helvetica CY" w:hAnsi="Helvetica CY" w:cs="Helvetica CY"/>
          <w:sz w:val="16"/>
          <w:szCs w:val="16"/>
        </w:rPr>
      </w:pPr>
    </w:p>
    <w:p w14:paraId="7903BE31" w14:textId="77777777" w:rsidR="00CD2014" w:rsidRPr="00E138CD" w:rsidRDefault="00CD2014" w:rsidP="00CD2014">
      <w:pPr>
        <w:ind w:left="-180" w:right="-540"/>
        <w:jc w:val="both"/>
        <w:rPr>
          <w:rFonts w:ascii="Helvetica CY" w:hAnsi="Helvetica CY" w:cs="Helvetica CY"/>
          <w:b/>
          <w:sz w:val="20"/>
          <w:szCs w:val="20"/>
        </w:rPr>
      </w:pPr>
      <w:r w:rsidRPr="00E138CD">
        <w:rPr>
          <w:rFonts w:ascii="Helvetica CY" w:hAnsi="Helvetica CY" w:cs="Helvetica CY"/>
          <w:b/>
          <w:sz w:val="20"/>
          <w:szCs w:val="20"/>
        </w:rPr>
        <w:t>Клиент прибыл в Парк приключений с несовершеннолетними лицами и своей подписью подтверждает, что он согласен с тем, чтобы указанные выше несовершеннолетние лица пользовались Тропой приключений, и он согласен и обязуется нести за них ответственность в соответствии с Условиями.</w:t>
      </w:r>
    </w:p>
    <w:p w14:paraId="1FA44521" w14:textId="77777777" w:rsidR="00CD2014" w:rsidRDefault="00CD2014" w:rsidP="00CD2014">
      <w:pPr>
        <w:ind w:left="-180" w:right="-540"/>
        <w:jc w:val="both"/>
        <w:rPr>
          <w:rFonts w:ascii="Helvetica CY" w:hAnsi="Helvetica CY" w:cs="Helvetica CY"/>
          <w:sz w:val="16"/>
          <w:szCs w:val="16"/>
        </w:rPr>
      </w:pPr>
    </w:p>
    <w:p w14:paraId="7BFCC90B" w14:textId="77777777" w:rsidR="00CD2014" w:rsidRDefault="00CD2014" w:rsidP="00CD2014">
      <w:pPr>
        <w:ind w:left="-180" w:right="-540"/>
        <w:jc w:val="both"/>
        <w:rPr>
          <w:rFonts w:ascii="Helvetica CY" w:hAnsi="Helvetica CY" w:cs="Helvetica CY"/>
          <w:sz w:val="16"/>
          <w:szCs w:val="16"/>
        </w:rPr>
      </w:pPr>
    </w:p>
    <w:p w14:paraId="2BB9A4D5" w14:textId="77777777" w:rsidR="00CD2014" w:rsidRPr="00E138CD" w:rsidRDefault="00CD2014" w:rsidP="00CD2014">
      <w:pPr>
        <w:tabs>
          <w:tab w:val="left" w:pos="3402"/>
        </w:tabs>
        <w:ind w:left="-180" w:right="-540"/>
        <w:jc w:val="both"/>
        <w:rPr>
          <w:rFonts w:ascii="Helvetica CY" w:hAnsi="Helvetica CY" w:cs="Helvetica CY"/>
          <w:sz w:val="16"/>
          <w:szCs w:val="16"/>
        </w:rPr>
      </w:pPr>
      <w:r w:rsidRPr="00E138CD">
        <w:rPr>
          <w:rFonts w:cs="Helvetica CY"/>
          <w:sz w:val="16"/>
          <w:szCs w:val="16"/>
        </w:rPr>
        <w:t>Имя u фамилия</w:t>
      </w:r>
      <w:r w:rsidRPr="00E138CD">
        <w:rPr>
          <w:rFonts w:ascii="Helvetica CY" w:hAnsi="Helvetica CY" w:cs="Helvetica CY"/>
          <w:sz w:val="16"/>
          <w:szCs w:val="16"/>
        </w:rPr>
        <w:t xml:space="preserve"> .................................................…</w:t>
      </w:r>
      <w:r>
        <w:rPr>
          <w:rStyle w:val="Emphasis"/>
          <w:rFonts w:ascii="Helvetica CE" w:hAnsi="Helvetica CE" w:cs="Helvetica CY"/>
          <w:bCs/>
          <w:i w:val="0"/>
          <w:iCs w:val="0"/>
          <w:sz w:val="16"/>
          <w:szCs w:val="16"/>
          <w:shd w:val="clear" w:color="auto" w:fill="FFFFFF"/>
        </w:rPr>
        <w:t xml:space="preserve">......   </w:t>
      </w:r>
      <w:r w:rsidRPr="00E138CD">
        <w:rPr>
          <w:rStyle w:val="Emphasis"/>
          <w:rFonts w:ascii="Helvetica CE" w:hAnsi="Helvetica CE" w:cs="Helvetica CY"/>
          <w:bCs/>
          <w:i w:val="0"/>
          <w:iCs w:val="0"/>
          <w:sz w:val="16"/>
          <w:szCs w:val="16"/>
          <w:shd w:val="clear" w:color="auto" w:fill="FFFFFF"/>
        </w:rPr>
        <w:t>Л</w:t>
      </w:r>
      <w:r w:rsidRPr="00E138CD">
        <w:rPr>
          <w:rFonts w:cs="Helvetica CY"/>
          <w:sz w:val="16"/>
          <w:szCs w:val="16"/>
        </w:rPr>
        <w:t>ичный код...</w:t>
      </w:r>
      <w:r w:rsidRPr="00E138CD">
        <w:rPr>
          <w:rFonts w:ascii="Helvetica CY" w:hAnsi="Helvetica CY" w:cs="Helvetica CY"/>
          <w:sz w:val="16"/>
          <w:szCs w:val="16"/>
        </w:rPr>
        <w:t>.................…….........</w:t>
      </w:r>
      <w:r>
        <w:rPr>
          <w:rFonts w:ascii="Helvetica CY" w:hAnsi="Helvetica CY" w:cs="Helvetica CY"/>
          <w:sz w:val="16"/>
          <w:szCs w:val="16"/>
        </w:rPr>
        <w:t>..…  Контакт…………………………..   Подпись.......</w:t>
      </w:r>
      <w:r w:rsidRPr="00E138CD">
        <w:rPr>
          <w:rFonts w:ascii="Helvetica CY" w:hAnsi="Helvetica CY" w:cs="Helvetica CY"/>
          <w:sz w:val="16"/>
          <w:szCs w:val="16"/>
        </w:rPr>
        <w:t>……………</w:t>
      </w:r>
    </w:p>
    <w:p w14:paraId="0BF54058" w14:textId="77777777" w:rsidR="00CD2014" w:rsidRPr="00E138CD" w:rsidRDefault="00CD2014" w:rsidP="00CD2014">
      <w:pPr>
        <w:ind w:left="-180" w:right="-540"/>
        <w:jc w:val="both"/>
        <w:rPr>
          <w:rFonts w:ascii="Helvetica CY" w:hAnsi="Helvetica CY" w:cs="Helvetica CY"/>
          <w:sz w:val="16"/>
          <w:szCs w:val="16"/>
        </w:rPr>
      </w:pPr>
    </w:p>
    <w:p w14:paraId="5AB235F3" w14:textId="77777777" w:rsidR="00CD2014" w:rsidRDefault="00CD2014" w:rsidP="00CD2014">
      <w:pPr>
        <w:ind w:left="-180" w:right="-540"/>
        <w:jc w:val="both"/>
        <w:rPr>
          <w:rFonts w:ascii="Helvetica CY" w:hAnsi="Helvetica CY"/>
          <w:b/>
          <w:sz w:val="16"/>
        </w:rPr>
      </w:pPr>
      <w:r>
        <w:rPr>
          <w:rFonts w:ascii="Helvetica CY" w:hAnsi="Helvetica CY"/>
          <w:b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7854C" wp14:editId="4101A53A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</wp:posOffset>
                </wp:positionV>
                <wp:extent cx="6515100" cy="0"/>
                <wp:effectExtent l="40640" t="43180" r="48260" b="457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3.6pt" to="495.05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T&#10;oJyzFwIAADQEAAAOAAAAZHJzL2Uyb0RvYy54bWysU02P2jAQvVfqf7B8hyQ0UDYirKoAvWy7SLv9&#10;AcZ2iFV/yTYEVPW/d2wIYttLVTUHZxzPvLyZ97x4PCmJjtx5YXSNi3GOEdfUMKH3Nf72uhnNMfKB&#10;aEak0bzGZ+7x4/L9u0VvKz4xnZGMOwQg2le9rXEXgq2yzNOOK+LHxnINh61xigTYun3GHOkBXcls&#10;kuezrDeOWWco9x6+ri6HeJnw25bT8Ny2ngckawzcQlpdWndxzZYLUu0dsZ2gVxrkH1goIjT89Aa1&#10;IoGggxN/QClBnfGmDWNqVGbaVlCeeoBuivy3bl46YnnqBYbj7W1M/v/B0q/HrUOCgXYYaaJAoieh&#10;OSrjZHrrK0ho9NbF3uhJv9gnQ797pE3TEb3nieHr2UJZESuyNyVx4y3g7/ovhkEOOQSTxnRqnYqQ&#10;MAB0Smqcb2rwU0AUPs6mxbTIQTQ6nGWkGgqt8+EzNwrFoMYSOCdgcnzyIRIh1ZAS/6PNRkiZxJYa&#10;9TWe5vMErSy0znYyFXsjBYuJscS7/a6RDh1JtE56Uodwcp/mzEGzBNxxwtbXOBAhLzEQkTriQVtA&#10;7RpdvPHjIX9Yz9fzclROZutRmTM2+rRpytFsU3ycrj6smmZV/IzUirLqBGNcR3aDT4vy73xwvTEX&#10;h92cehtJ9hY9zQ7IDu9EOukapbyYYmfYeesGvcGaKfl6jaL37/cQ31/25S8AAAD//wMAUEsDBBQA&#10;BgAIAAAAIQCjuFHt3AAAAAcBAAAPAAAAZHJzL2Rvd25yZXYueG1sTI7LTsMwFET3SPyDdZHYtU6D&#10;eCSNU5VKICEWFW3F2o1v7YB9HdluG/4ewwaWoxmdOc1idJadMMTek4DZtACG1HnVkxaw2z5NHoDF&#10;JElJ6wkFfGGERXt50cha+TO94WmTNMsQirUUYFIaas5jZ9DJOPUDUu4OPjiZcgyaqyDPGe4sL4vi&#10;jjvZU34wcsCVwe5zc3QCVo/lciu7l7XfWfPRkX5/1eFZiOurcTkHlnBMf2P40c/q0GanvT+SiswK&#10;mNzcVnkq4L4ElvuqKmbA9r+Ztw3/799+AwAA//8DAFBLAQItABQABgAIAAAAIQDkmcPA+wAAAOEB&#10;AAATAAAAAAAAAAAAAAAAAAAAAABbQ29udGVudF9UeXBlc10ueG1sUEsBAi0AFAAGAAgAAAAhADj9&#10;If/WAAAAlAEAAAsAAAAAAAAAAAAAAAAALAEAAF9yZWxzLy5yZWxzUEsBAi0AFAAGAAgAAAAhABOg&#10;nLMXAgAANAQAAA4AAAAAAAAAAAAAAAAAKwIAAGRycy9lMm9Eb2MueG1sUEsBAi0AFAAGAAgAAAAh&#10;AKO4Ue3cAAAABwEAAA8AAAAAAAAAAAAAAAAAbgQAAGRycy9kb3ducmV2LnhtbFBLBQYAAAAABAAE&#10;APMAAAB3BQAAAAA=&#10;" strokeweight="4pt">
                <v:stroke linestyle="thinThin"/>
              </v:line>
            </w:pict>
          </mc:Fallback>
        </mc:AlternateContent>
      </w:r>
    </w:p>
    <w:p w14:paraId="01CC9E26" w14:textId="77777777" w:rsidR="00CD2014" w:rsidRDefault="00CD2014" w:rsidP="00CD2014">
      <w:pPr>
        <w:jc w:val="both"/>
        <w:rPr>
          <w:rFonts w:ascii="Times" w:hAnsi="Times"/>
          <w:sz w:val="18"/>
        </w:rPr>
      </w:pPr>
    </w:p>
    <w:p w14:paraId="21DBB661" w14:textId="77777777" w:rsidR="00CD2014" w:rsidRDefault="00CD2014" w:rsidP="00CD2014">
      <w:pPr>
        <w:ind w:left="-180" w:right="-540"/>
        <w:jc w:val="both"/>
        <w:rPr>
          <w:rFonts w:ascii="Helvetica CY" w:hAnsi="Helvetica CY"/>
        </w:rPr>
      </w:pPr>
      <w:r>
        <w:rPr>
          <w:rFonts w:ascii="Times" w:hAnsi="Times"/>
          <w:sz w:val="18"/>
        </w:rPr>
        <w:t>Seikluspark OÜ poolt volitatud isik (</w:t>
      </w:r>
      <w:r>
        <w:rPr>
          <w:rFonts w:ascii="Times" w:hAnsi="Times"/>
          <w:b/>
          <w:sz w:val="18"/>
        </w:rPr>
        <w:t>allkiri</w:t>
      </w:r>
      <w:r>
        <w:rPr>
          <w:rFonts w:ascii="Times" w:hAnsi="Times"/>
          <w:sz w:val="18"/>
        </w:rPr>
        <w:t>) ……………… Kuupäev…………    Kellaaeg………… Inim. arv ……  SUMMA……………</w:t>
      </w:r>
    </w:p>
    <w:p w14:paraId="04F05EEB" w14:textId="77777777" w:rsidR="009D39DF" w:rsidRDefault="009D39DF"/>
    <w:sectPr w:rsidR="009D39DF">
      <w:footerReference w:type="even" r:id="rId5"/>
      <w:footerReference w:type="default" r:id="rId6"/>
      <w:pgSz w:w="11906" w:h="16838"/>
      <w:pgMar w:top="0" w:right="1008" w:bottom="144" w:left="864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CY">
    <w:panose1 w:val="00000400000000000000"/>
    <w:charset w:val="59"/>
    <w:family w:val="auto"/>
    <w:pitch w:val="variable"/>
    <w:sig w:usb0="00000201" w:usb1="00000000" w:usb2="00000000" w:usb3="00000000" w:csb0="002F0046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CE">
    <w:panose1 w:val="00000000000000000000"/>
    <w:charset w:val="58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C7C22" w14:textId="77777777" w:rsidR="00BD50D2" w:rsidRDefault="008712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</w:instrText>
    </w:r>
    <w:r>
      <w:rPr>
        <w:rStyle w:val="PageNumber"/>
      </w:rPr>
      <w:instrText xml:space="preserve">GE  </w:instrText>
    </w:r>
    <w:r>
      <w:rPr>
        <w:rStyle w:val="PageNumber"/>
      </w:rPr>
      <w:fldChar w:fldCharType="end"/>
    </w:r>
  </w:p>
  <w:p w14:paraId="00A30AEF" w14:textId="77777777" w:rsidR="00BD50D2" w:rsidRDefault="008712E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C7FA3" w14:textId="77777777" w:rsidR="00BD50D2" w:rsidRDefault="008712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1D49326C" w14:textId="77777777" w:rsidR="00BD50D2" w:rsidRDefault="008712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14"/>
    <w:rsid w:val="008712EB"/>
    <w:rsid w:val="009D39DF"/>
    <w:rsid w:val="00CD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BD7D0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14"/>
    <w:rPr>
      <w:rFonts w:ascii="Times New Roman" w:eastAsia="Times New Roman" w:hAnsi="Times New Roman" w:cs="Times New Roman"/>
      <w:noProof/>
    </w:rPr>
  </w:style>
  <w:style w:type="paragraph" w:styleId="Heading1">
    <w:name w:val="heading 1"/>
    <w:basedOn w:val="Normal"/>
    <w:next w:val="Normal"/>
    <w:link w:val="Heading1Char"/>
    <w:qFormat/>
    <w:rsid w:val="00CD2014"/>
    <w:pPr>
      <w:keepNext/>
      <w:ind w:left="-180" w:right="-540"/>
      <w:jc w:val="both"/>
      <w:outlineLvl w:val="0"/>
    </w:pPr>
    <w:rPr>
      <w:rFonts w:ascii="Helvetica CY" w:hAnsi="Helvetica CY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2014"/>
    <w:rPr>
      <w:rFonts w:ascii="Helvetica CY" w:eastAsia="Times New Roman" w:hAnsi="Helvetica CY" w:cs="Times New Roman"/>
      <w:b/>
      <w:noProof/>
      <w:sz w:val="20"/>
    </w:rPr>
  </w:style>
  <w:style w:type="paragraph" w:styleId="Footer">
    <w:name w:val="footer"/>
    <w:basedOn w:val="Normal"/>
    <w:link w:val="FooterChar"/>
    <w:rsid w:val="00CD20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D2014"/>
    <w:rPr>
      <w:rFonts w:ascii="Times New Roman" w:eastAsia="Times New Roman" w:hAnsi="Times New Roman" w:cs="Times New Roman"/>
      <w:noProof/>
    </w:rPr>
  </w:style>
  <w:style w:type="character" w:styleId="PageNumber">
    <w:name w:val="page number"/>
    <w:basedOn w:val="DefaultParagraphFont"/>
    <w:rsid w:val="00CD2014"/>
  </w:style>
  <w:style w:type="paragraph" w:styleId="BodyText">
    <w:name w:val="Body Text"/>
    <w:basedOn w:val="Normal"/>
    <w:link w:val="BodyTextChar"/>
    <w:rsid w:val="00CD2014"/>
    <w:pPr>
      <w:spacing w:after="60"/>
      <w:jc w:val="both"/>
    </w:pPr>
    <w:rPr>
      <w:rFonts w:ascii="Times" w:hAnsi="Times" w:cs="Helvetica CY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CD2014"/>
    <w:rPr>
      <w:rFonts w:ascii="Times" w:eastAsia="Times New Roman" w:hAnsi="Times" w:cs="Helvetica CY"/>
      <w:noProof/>
      <w:sz w:val="18"/>
      <w:szCs w:val="18"/>
    </w:rPr>
  </w:style>
  <w:style w:type="paragraph" w:styleId="BlockText">
    <w:name w:val="Block Text"/>
    <w:basedOn w:val="Normal"/>
    <w:rsid w:val="00CD2014"/>
    <w:pPr>
      <w:ind w:left="-180" w:right="-540"/>
      <w:jc w:val="both"/>
    </w:pPr>
    <w:rPr>
      <w:rFonts w:ascii="Helvetica CY" w:hAnsi="Helvetica CY"/>
      <w:sz w:val="18"/>
    </w:rPr>
  </w:style>
  <w:style w:type="character" w:styleId="Emphasis">
    <w:name w:val="Emphasis"/>
    <w:uiPriority w:val="20"/>
    <w:qFormat/>
    <w:rsid w:val="00CD201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14"/>
    <w:rPr>
      <w:rFonts w:ascii="Times New Roman" w:eastAsia="Times New Roman" w:hAnsi="Times New Roman" w:cs="Times New Roman"/>
      <w:noProof/>
    </w:rPr>
  </w:style>
  <w:style w:type="paragraph" w:styleId="Heading1">
    <w:name w:val="heading 1"/>
    <w:basedOn w:val="Normal"/>
    <w:next w:val="Normal"/>
    <w:link w:val="Heading1Char"/>
    <w:qFormat/>
    <w:rsid w:val="00CD2014"/>
    <w:pPr>
      <w:keepNext/>
      <w:ind w:left="-180" w:right="-540"/>
      <w:jc w:val="both"/>
      <w:outlineLvl w:val="0"/>
    </w:pPr>
    <w:rPr>
      <w:rFonts w:ascii="Helvetica CY" w:hAnsi="Helvetica CY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2014"/>
    <w:rPr>
      <w:rFonts w:ascii="Helvetica CY" w:eastAsia="Times New Roman" w:hAnsi="Helvetica CY" w:cs="Times New Roman"/>
      <w:b/>
      <w:noProof/>
      <w:sz w:val="20"/>
    </w:rPr>
  </w:style>
  <w:style w:type="paragraph" w:styleId="Footer">
    <w:name w:val="footer"/>
    <w:basedOn w:val="Normal"/>
    <w:link w:val="FooterChar"/>
    <w:rsid w:val="00CD20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D2014"/>
    <w:rPr>
      <w:rFonts w:ascii="Times New Roman" w:eastAsia="Times New Roman" w:hAnsi="Times New Roman" w:cs="Times New Roman"/>
      <w:noProof/>
    </w:rPr>
  </w:style>
  <w:style w:type="character" w:styleId="PageNumber">
    <w:name w:val="page number"/>
    <w:basedOn w:val="DefaultParagraphFont"/>
    <w:rsid w:val="00CD2014"/>
  </w:style>
  <w:style w:type="paragraph" w:styleId="BodyText">
    <w:name w:val="Body Text"/>
    <w:basedOn w:val="Normal"/>
    <w:link w:val="BodyTextChar"/>
    <w:rsid w:val="00CD2014"/>
    <w:pPr>
      <w:spacing w:after="60"/>
      <w:jc w:val="both"/>
    </w:pPr>
    <w:rPr>
      <w:rFonts w:ascii="Times" w:hAnsi="Times" w:cs="Helvetica CY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CD2014"/>
    <w:rPr>
      <w:rFonts w:ascii="Times" w:eastAsia="Times New Roman" w:hAnsi="Times" w:cs="Helvetica CY"/>
      <w:noProof/>
      <w:sz w:val="18"/>
      <w:szCs w:val="18"/>
    </w:rPr>
  </w:style>
  <w:style w:type="paragraph" w:styleId="BlockText">
    <w:name w:val="Block Text"/>
    <w:basedOn w:val="Normal"/>
    <w:rsid w:val="00CD2014"/>
    <w:pPr>
      <w:ind w:left="-180" w:right="-540"/>
      <w:jc w:val="both"/>
    </w:pPr>
    <w:rPr>
      <w:rFonts w:ascii="Helvetica CY" w:hAnsi="Helvetica CY"/>
      <w:sz w:val="18"/>
    </w:rPr>
  </w:style>
  <w:style w:type="character" w:styleId="Emphasis">
    <w:name w:val="Emphasis"/>
    <w:uiPriority w:val="20"/>
    <w:qFormat/>
    <w:rsid w:val="00CD2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</Words>
  <Characters>5745</Characters>
  <Application>Microsoft Macintosh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Kadri-Mai Kuldkepp</dc:creator>
  <cp:keywords/>
  <dc:description/>
  <cp:lastModifiedBy>Kadri-Mai Kuldkepp</cp:lastModifiedBy>
  <cp:revision>2</cp:revision>
  <dcterms:created xsi:type="dcterms:W3CDTF">2013-05-23T08:28:00Z</dcterms:created>
  <dcterms:modified xsi:type="dcterms:W3CDTF">2013-05-23T08:29:00Z</dcterms:modified>
</cp:coreProperties>
</file>